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1D" w:rsidRDefault="002A1BDF" w:rsidP="00A2361D">
      <w:pPr>
        <w:shd w:val="clear" w:color="auto" w:fill="FFFFFF"/>
        <w:spacing w:after="30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BD2976">
            <wp:simplePos x="0" y="0"/>
            <wp:positionH relativeFrom="column">
              <wp:posOffset>1466215</wp:posOffset>
            </wp:positionH>
            <wp:positionV relativeFrom="paragraph">
              <wp:posOffset>0</wp:posOffset>
            </wp:positionV>
            <wp:extent cx="2895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58" y="21469"/>
                <wp:lineTo x="21458" y="0"/>
                <wp:lineTo x="0" y="0"/>
              </wp:wrapPolygon>
            </wp:wrapTight>
            <wp:docPr id="3" name="Attēls 3" descr="Attēlu rezultāti vaicājumam “famil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family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A2361D" w:rsidRPr="00A2361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A1BDF" w:rsidRDefault="002A1BDF" w:rsidP="00A2361D">
      <w:pPr>
        <w:shd w:val="clear" w:color="auto" w:fill="FFFFFF"/>
        <w:spacing w:after="30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A1BDF" w:rsidRDefault="002A1BDF" w:rsidP="00A2361D">
      <w:pPr>
        <w:shd w:val="clear" w:color="auto" w:fill="FFFFFF"/>
        <w:spacing w:after="30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BDF" w:rsidRDefault="002A1BDF" w:rsidP="002A1BDF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F2" w:rsidRPr="002A1BDF" w:rsidRDefault="000644F2" w:rsidP="002A1BDF">
      <w:pPr>
        <w:shd w:val="clear" w:color="auto" w:fill="FFFFFF"/>
        <w:spacing w:after="30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BDF">
        <w:rPr>
          <w:rFonts w:ascii="Times New Roman" w:hAnsi="Times New Roman" w:cs="Times New Roman"/>
          <w:b/>
          <w:bCs/>
          <w:sz w:val="32"/>
          <w:szCs w:val="32"/>
        </w:rPr>
        <w:t>ŠOBRĪD MUMS ĻOTI NEPIECIEŠAMA SADARBĪBA UN JŪSU</w:t>
      </w:r>
      <w:r w:rsidR="00F5292E" w:rsidRPr="002A1BDF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A1B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292E" w:rsidRPr="002A1BDF">
        <w:rPr>
          <w:rFonts w:ascii="Times New Roman" w:hAnsi="Times New Roman" w:cs="Times New Roman"/>
          <w:b/>
          <w:bCs/>
          <w:sz w:val="32"/>
          <w:szCs w:val="32"/>
        </w:rPr>
        <w:t xml:space="preserve">VECĀKU, </w:t>
      </w:r>
      <w:r w:rsidRPr="002A1BDF">
        <w:rPr>
          <w:rFonts w:ascii="Times New Roman" w:hAnsi="Times New Roman" w:cs="Times New Roman"/>
          <w:b/>
          <w:bCs/>
          <w:sz w:val="32"/>
          <w:szCs w:val="32"/>
        </w:rPr>
        <w:t>ATBALSTS, LAI SASNIEGTU  IECERĒTOS MĒRĶUS!</w:t>
      </w:r>
    </w:p>
    <w:p w:rsidR="00A2361D" w:rsidRPr="00F5292E" w:rsidRDefault="00A2361D" w:rsidP="002A1BDF">
      <w:pPr>
        <w:shd w:val="clear" w:color="auto" w:fill="FFFFFF"/>
        <w:spacing w:after="300" w:line="240" w:lineRule="auto"/>
        <w:ind w:firstLine="720"/>
        <w:rPr>
          <w:rStyle w:val="Izteiksmgs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</w:pPr>
      <w:r w:rsidRPr="00F5292E">
        <w:rPr>
          <w:rFonts w:ascii="Times New Roman" w:hAnsi="Times New Roman" w:cs="Times New Roman"/>
          <w:i/>
          <w:iCs/>
          <w:sz w:val="28"/>
          <w:szCs w:val="28"/>
        </w:rPr>
        <w:t xml:space="preserve">Piedāvājam </w:t>
      </w:r>
      <w:r w:rsidR="00F5292E" w:rsidRPr="00F5292E">
        <w:rPr>
          <w:rFonts w:ascii="Times New Roman" w:hAnsi="Times New Roman" w:cs="Times New Roman"/>
          <w:i/>
          <w:iCs/>
          <w:sz w:val="28"/>
          <w:szCs w:val="28"/>
        </w:rPr>
        <w:t>Jums</w:t>
      </w:r>
      <w:r w:rsidRPr="00F5292E">
        <w:rPr>
          <w:rFonts w:ascii="Times New Roman" w:hAnsi="Times New Roman" w:cs="Times New Roman"/>
          <w:i/>
          <w:iCs/>
          <w:sz w:val="28"/>
          <w:szCs w:val="28"/>
        </w:rPr>
        <w:t xml:space="preserve"> kopā ar bērnu darboties, izmantojot dažādas </w:t>
      </w:r>
      <w:r w:rsidR="00F5292E" w:rsidRPr="00F5292E">
        <w:rPr>
          <w:rFonts w:ascii="Times New Roman" w:hAnsi="Times New Roman" w:cs="Times New Roman"/>
          <w:i/>
          <w:iCs/>
          <w:sz w:val="28"/>
          <w:szCs w:val="28"/>
        </w:rPr>
        <w:t>bezmaksas</w:t>
      </w:r>
      <w:r w:rsidRPr="00F5292E">
        <w:rPr>
          <w:rStyle w:val="Izteiksmgs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F5292E">
        <w:rPr>
          <w:rStyle w:val="Izteiksmgs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 xml:space="preserve">tiešsaistes vietnes un lietotnes, kuras iespējams izmantot </w:t>
      </w:r>
      <w:r w:rsidR="00F5292E" w:rsidRPr="00F5292E">
        <w:rPr>
          <w:rStyle w:val="Izteiksmgs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 xml:space="preserve">kopīgām rotaļām, bērnu patstāvīgai darbībai un </w:t>
      </w:r>
      <w:r w:rsidRPr="00F5292E">
        <w:rPr>
          <w:rStyle w:val="Izteiksmgs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mācībām mājas apstākļos.</w:t>
      </w:r>
    </w:p>
    <w:p w:rsidR="00A2361D" w:rsidRDefault="00A2361D" w:rsidP="00A236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6" w:history="1">
        <w:r w:rsidRPr="00CD0327">
          <w:rPr>
            <w:rStyle w:val="Hipersaite"/>
            <w:rFonts w:ascii="Times New Roman" w:hAnsi="Times New Roman" w:cs="Times New Roman"/>
            <w:color w:val="1F3864" w:themeColor="accent1" w:themeShade="80"/>
            <w:sz w:val="24"/>
            <w:szCs w:val="24"/>
            <w:shd w:val="clear" w:color="auto" w:fill="FFFFFF"/>
          </w:rPr>
          <w:t>www.cirkulis.lv-</w:t>
        </w:r>
      </w:hyperlink>
      <w:r>
        <w:rPr>
          <w:rStyle w:val="Izteiksmgs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884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krāsojamās lapas, </w:t>
      </w:r>
      <w:r w:rsidR="00B110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matemātikas spēles, </w:t>
      </w:r>
      <w:r w:rsidRPr="0088403A">
        <w:rPr>
          <w:rFonts w:ascii="Times New Roman" w:eastAsia="Times New Roman" w:hAnsi="Times New Roman" w:cs="Times New Roman"/>
          <w:sz w:val="24"/>
          <w:szCs w:val="24"/>
          <w:lang w:eastAsia="lv-LV"/>
        </w:rPr>
        <w:t>puzles u.</w:t>
      </w:r>
      <w:r w:rsidRPr="00A2361D">
        <w:rPr>
          <w:rFonts w:ascii="Times New Roman" w:eastAsia="Times New Roman" w:hAnsi="Times New Roman" w:cs="Times New Roman"/>
          <w:sz w:val="24"/>
          <w:szCs w:val="24"/>
          <w:lang w:eastAsia="lv-LV"/>
        </w:rPr>
        <w:t>c. materi</w:t>
      </w:r>
      <w:r w:rsidR="00F5292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2361D">
        <w:rPr>
          <w:rFonts w:ascii="Times New Roman" w:eastAsia="Times New Roman" w:hAnsi="Times New Roman" w:cs="Times New Roman"/>
          <w:sz w:val="24"/>
          <w:szCs w:val="24"/>
          <w:lang w:eastAsia="lv-LV"/>
        </w:rPr>
        <w:t>li visiem vecumiem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2361D" w:rsidRDefault="00A2361D" w:rsidP="00A236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CD0327">
          <w:rPr>
            <w:rStyle w:val="Hipersaite"/>
            <w:rFonts w:ascii="Times New Roman" w:eastAsia="Times New Roman" w:hAnsi="Times New Roman" w:cs="Times New Roman"/>
            <w:color w:val="1F3864" w:themeColor="accent1" w:themeShade="80"/>
            <w:sz w:val="24"/>
            <w:szCs w:val="24"/>
            <w:lang w:eastAsia="lv-LV"/>
          </w:rPr>
          <w:t>www.pasakas.lv</w:t>
        </w:r>
      </w:hyperlink>
      <w:r w:rsidRPr="00CD0327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- </w:t>
      </w:r>
      <w:r w:rsidRPr="00A2361D">
        <w:rPr>
          <w:rFonts w:ascii="Times New Roman" w:eastAsia="Times New Roman" w:hAnsi="Times New Roman" w:cs="Times New Roman"/>
          <w:sz w:val="24"/>
          <w:szCs w:val="24"/>
          <w:lang w:eastAsia="lv-LV"/>
        </w:rPr>
        <w:t>alfabēts, spēles, audio</w:t>
      </w:r>
      <w:r w:rsidR="00F529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361D">
        <w:rPr>
          <w:rFonts w:ascii="Times New Roman" w:eastAsia="Times New Roman" w:hAnsi="Times New Roman" w:cs="Times New Roman"/>
          <w:sz w:val="24"/>
          <w:szCs w:val="24"/>
          <w:lang w:eastAsia="lv-LV"/>
        </w:rPr>
        <w:t>pasakas, teikas, krāsojamās lapas, pasaku kino;</w:t>
      </w:r>
    </w:p>
    <w:p w:rsidR="00A2361D" w:rsidRDefault="00A2361D" w:rsidP="00A236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8" w:history="1">
        <w:r w:rsidRPr="00A236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https://lasamkoks.lv/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361D">
        <w:rPr>
          <w:rFonts w:ascii="Arial" w:eastAsia="Times New Roman" w:hAnsi="Arial" w:cs="Arial"/>
          <w:color w:val="4D4D4D"/>
          <w:sz w:val="20"/>
          <w:szCs w:val="20"/>
          <w:lang w:eastAsia="lv-LV"/>
        </w:rPr>
        <w:t xml:space="preserve"> </w:t>
      </w:r>
      <w:r w:rsidRPr="0088403A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spēles: burti, vārdu mīklas, cipari</w:t>
      </w:r>
    </w:p>
    <w:p w:rsidR="00B1108C" w:rsidRPr="005838CB" w:rsidRDefault="00B1108C" w:rsidP="00A2361D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838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http://www.dzimba.lv/lv/speles/</w:t>
        </w:r>
      </w:hyperlink>
      <w:r w:rsidRPr="005838CB">
        <w:rPr>
          <w:rFonts w:ascii="Times New Roman" w:hAnsi="Times New Roman" w:cs="Times New Roman"/>
          <w:sz w:val="24"/>
          <w:szCs w:val="24"/>
        </w:rPr>
        <w:t xml:space="preserve"> </w:t>
      </w:r>
      <w:r w:rsidR="00FE42FF" w:rsidRPr="005838CB">
        <w:rPr>
          <w:rFonts w:ascii="Times New Roman" w:hAnsi="Times New Roman" w:cs="Times New Roman"/>
          <w:sz w:val="24"/>
          <w:szCs w:val="24"/>
        </w:rPr>
        <w:t>sociālās un drošības spēles</w:t>
      </w:r>
      <w:r w:rsidRPr="0058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FF" w:rsidRDefault="00FE42FF" w:rsidP="00FE42FF">
      <w:pPr>
        <w:pStyle w:val="Virsraksts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</w:pPr>
      <w:hyperlink r:id="rId10" w:history="1">
        <w:r w:rsidRPr="00FE42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https://www.youtube.com/watch?v=LBgxA5MN0CU</w:t>
        </w:r>
      </w:hyperlink>
      <w:r>
        <w:t xml:space="preserve"> </w:t>
      </w:r>
      <w:r w:rsidRPr="00FE42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 xml:space="preserve">Mācāmies ar prieku. Izglītojošas, attīstošas dziesmas, multfilmas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>mazākajiem</w:t>
      </w:r>
      <w:r w:rsidRPr="00FE42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>.</w:t>
      </w:r>
    </w:p>
    <w:p w:rsidR="00FE42FF" w:rsidRDefault="00FE42FF" w:rsidP="00FE42FF">
      <w:pPr>
        <w:rPr>
          <w:rFonts w:ascii="Times New Roman" w:hAnsi="Times New Roman" w:cs="Times New Roman"/>
          <w:sz w:val="24"/>
          <w:szCs w:val="24"/>
        </w:rPr>
      </w:pPr>
    </w:p>
    <w:p w:rsidR="00FE42FF" w:rsidRDefault="00FE42FF" w:rsidP="00FE42FF">
      <w:pPr>
        <w:rPr>
          <w:lang w:eastAsia="lv-LV"/>
        </w:rPr>
      </w:pPr>
      <w:r w:rsidRPr="00FE42FF">
        <w:rPr>
          <w:rFonts w:ascii="Times New Roman" w:hAnsi="Times New Roman" w:cs="Times New Roman"/>
          <w:sz w:val="24"/>
          <w:szCs w:val="24"/>
        </w:rPr>
        <w:t xml:space="preserve">SLIMĪBU UN PROFILAKSES CENTRA </w:t>
      </w:r>
      <w:r w:rsidRPr="00FE42FF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ANIMĀCIJAS FILMA</w:t>
      </w:r>
      <w:r w:rsidR="0092793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S</w:t>
      </w:r>
    </w:p>
    <w:p w:rsidR="00FE42FF" w:rsidRPr="00FE42FF" w:rsidRDefault="00FE42FF" w:rsidP="00FE42FF">
      <w:pPr>
        <w:pStyle w:val="Virsraksts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</w:pPr>
      <w:hyperlink r:id="rId11" w:history="1">
        <w:r w:rsidRPr="00FE42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https://www.youtube.com/watch?v=PhGsQycbBMg</w:t>
        </w:r>
      </w:hyperlink>
      <w:r w:rsidRPr="00FE42FF">
        <w:rPr>
          <w:rFonts w:ascii="Times New Roman" w:hAnsi="Times New Roman" w:cs="Times New Roman"/>
          <w:sz w:val="24"/>
          <w:szCs w:val="24"/>
        </w:rPr>
        <w:t xml:space="preserve"> –</w:t>
      </w:r>
      <w:r w:rsidRPr="00FE42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>par traumatisma profilaksi "Lielais noslēpums"</w:t>
      </w:r>
    </w:p>
    <w:p w:rsidR="00FE42FF" w:rsidRPr="00FE42FF" w:rsidRDefault="00FE42FF" w:rsidP="00FE42FF">
      <w:pPr>
        <w:pStyle w:val="Virsraksts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</w:pPr>
      <w:hyperlink r:id="rId12" w:history="1">
        <w:r w:rsidRPr="00FE42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https://www.youtube.com/watch?v=AuBPeB16yI4</w:t>
        </w:r>
      </w:hyperlink>
      <w:r w:rsidRPr="00FE42F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42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 xml:space="preserve"> par traumatisma profilaksi "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>Jampadracis</w:t>
      </w:r>
      <w:r w:rsidRPr="00FE42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>"</w:t>
      </w:r>
    </w:p>
    <w:p w:rsidR="00FE42FF" w:rsidRPr="00927937" w:rsidRDefault="00FE42FF" w:rsidP="00927937">
      <w:pPr>
        <w:pStyle w:val="Virsraksts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</w:pPr>
      <w:hyperlink r:id="rId13" w:history="1">
        <w:r w:rsidRPr="00FE42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https://www.youtube.com/watch?v=M2e9BOd5Auw</w:t>
        </w:r>
      </w:hyperlink>
      <w:r w:rsidRPr="00FE42FF">
        <w:rPr>
          <w:rFonts w:ascii="Times New Roman" w:hAnsi="Times New Roman" w:cs="Times New Roman"/>
          <w:sz w:val="24"/>
          <w:szCs w:val="24"/>
        </w:rPr>
        <w:t xml:space="preserve"> - </w:t>
      </w:r>
      <w:r w:rsidRPr="00FE42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>"Man ir tīri zobi"</w:t>
      </w:r>
    </w:p>
    <w:p w:rsidR="00FE42FF" w:rsidRPr="00927937" w:rsidRDefault="00FE42FF" w:rsidP="00FE42FF">
      <w:pPr>
        <w:pStyle w:val="Virsraksts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</w:pPr>
      <w:hyperlink r:id="rId14" w:history="1">
        <w:r w:rsidRPr="00CD0327">
          <w:rPr>
            <w:rStyle w:val="Hipersaite"/>
            <w:rFonts w:ascii="Times New Roman" w:hAnsi="Times New Roman" w:cs="Times New Roman"/>
            <w:color w:val="2F5496" w:themeColor="accent1" w:themeShade="BF"/>
            <w:sz w:val="24"/>
            <w:szCs w:val="24"/>
          </w:rPr>
          <w:t xml:space="preserve"> </w:t>
        </w:r>
        <w:r w:rsidRPr="00CD0327">
          <w:rPr>
            <w:rStyle w:val="Hipersaite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https://www.youtube.com/watch?v=vDlFPEoCnRo</w:t>
        </w:r>
      </w:hyperlink>
      <w:r w:rsidRPr="00CD0327">
        <w:rPr>
          <w:rFonts w:ascii="Times New Roman" w:hAnsi="Times New Roman" w:cs="Times New Roman"/>
          <w:sz w:val="24"/>
          <w:szCs w:val="24"/>
        </w:rPr>
        <w:t xml:space="preserve"> </w:t>
      </w:r>
      <w:r w:rsidRPr="00927937">
        <w:rPr>
          <w:rFonts w:ascii="Times New Roman" w:hAnsi="Times New Roman" w:cs="Times New Roman"/>
          <w:sz w:val="24"/>
          <w:szCs w:val="24"/>
        </w:rPr>
        <w:t xml:space="preserve">- </w:t>
      </w:r>
      <w:r w:rsidRPr="00927937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lv-LV"/>
        </w:rPr>
        <w:t>Par Janča punci un tīrām rokām</w:t>
      </w:r>
    </w:p>
    <w:p w:rsidR="00FE42FF" w:rsidRDefault="002A1BDF" w:rsidP="00A236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5D07A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71725" cy="1246505"/>
            <wp:effectExtent l="0" t="0" r="9525" b="0"/>
            <wp:wrapTight wrapText="bothSides">
              <wp:wrapPolygon edited="0">
                <wp:start x="0" y="0"/>
                <wp:lineTo x="0" y="21127"/>
                <wp:lineTo x="21513" y="21127"/>
                <wp:lineTo x="21513" y="0"/>
                <wp:lineTo x="0" y="0"/>
              </wp:wrapPolygon>
            </wp:wrapTight>
            <wp:docPr id="1" name="Attēls 1" descr="Attēlu rezultāti vaicājumam “kid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kids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08C" w:rsidRPr="00B1108C" w:rsidRDefault="00B1108C" w:rsidP="00A236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110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ĪPAŠI IESAKĀM OBLIGĀTĀS APMĀCĪBAS GRUPĀM.</w:t>
      </w:r>
    </w:p>
    <w:p w:rsidR="00B1108C" w:rsidRPr="00B1108C" w:rsidRDefault="00B1108C" w:rsidP="00B1108C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110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http://maciunmacies.valoda.lv/images/speles</w:t>
        </w:r>
      </w:hyperlink>
    </w:p>
    <w:p w:rsidR="00B1108C" w:rsidRPr="00B1108C" w:rsidRDefault="00B1108C" w:rsidP="000644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108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 xml:space="preserve">pēle 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>– “A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trodi burtus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B1108C" w:rsidRDefault="00B1108C" w:rsidP="0006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08C">
        <w:rPr>
          <w:rFonts w:ascii="Times New Roman" w:hAnsi="Times New Roman" w:cs="Times New Roman"/>
          <w:sz w:val="24"/>
          <w:szCs w:val="24"/>
        </w:rPr>
        <w:t>Bērns iepazīs burtus, to grafiskos simbolus; vingrināsies tos iegaumēt un atpazīt;  vingrināsies tos saskatīt burtu jūklī</w:t>
      </w:r>
      <w:r w:rsidR="000644F2">
        <w:rPr>
          <w:rFonts w:ascii="Times New Roman" w:hAnsi="Times New Roman" w:cs="Times New Roman"/>
          <w:sz w:val="24"/>
          <w:szCs w:val="24"/>
        </w:rPr>
        <w:t>.</w:t>
      </w:r>
    </w:p>
    <w:p w:rsidR="000644F2" w:rsidRPr="00B1108C" w:rsidRDefault="000644F2" w:rsidP="0006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08C" w:rsidRPr="00B1108C" w:rsidRDefault="00B1108C" w:rsidP="000644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08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pēle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 xml:space="preserve"> – “V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alodiņa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B1108C" w:rsidRPr="00B1108C" w:rsidRDefault="00B1108C" w:rsidP="000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08C">
        <w:rPr>
          <w:rFonts w:ascii="Times New Roman" w:hAnsi="Times New Roman" w:cs="Times New Roman"/>
          <w:sz w:val="24"/>
          <w:szCs w:val="24"/>
        </w:rPr>
        <w:t xml:space="preserve"> Bērns vingrināsies saklausīt un atšķirt skaņas vārdos; vingrināsies noteikt skaņu secību vārdos;  pilnveidos klausīšanās prasmi; pilnveidos teikumu veidošanas iemaņas.</w:t>
      </w:r>
    </w:p>
    <w:p w:rsidR="000644F2" w:rsidRDefault="000644F2" w:rsidP="00B110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108C" w:rsidRPr="00B1108C" w:rsidRDefault="00B1108C" w:rsidP="000644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08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pēle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 xml:space="preserve"> – “A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trodi vārdus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B1108C" w:rsidRPr="00B1108C" w:rsidRDefault="00B1108C" w:rsidP="002A1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08C">
        <w:rPr>
          <w:rFonts w:ascii="Times New Roman" w:hAnsi="Times New Roman" w:cs="Times New Roman"/>
          <w:sz w:val="24"/>
          <w:szCs w:val="24"/>
        </w:rPr>
        <w:t xml:space="preserve">  Bērns vingrināsies saskatīt, atrast vārdus burtu jūklī; pilnveidos fonemātiskos procesus – mācīsies noteikt skaņu secību vārdos.</w:t>
      </w:r>
    </w:p>
    <w:p w:rsidR="00B1108C" w:rsidRPr="00B1108C" w:rsidRDefault="00B1108C" w:rsidP="00B1108C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110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http://pasakas.letonika.lv/</w:t>
        </w:r>
      </w:hyperlink>
    </w:p>
    <w:p w:rsidR="00B1108C" w:rsidRPr="00B1108C" w:rsidRDefault="00B1108C" w:rsidP="000644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08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pēle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 xml:space="preserve"> – “R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unājošās pasakas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 xml:space="preserve">”   </w:t>
      </w:r>
    </w:p>
    <w:p w:rsidR="00B1108C" w:rsidRDefault="00B1108C" w:rsidP="000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08C">
        <w:rPr>
          <w:rFonts w:ascii="Times New Roman" w:hAnsi="Times New Roman" w:cs="Times New Roman"/>
          <w:sz w:val="24"/>
          <w:szCs w:val="24"/>
        </w:rPr>
        <w:t>Bērns attīstīs klausīties prasmi; lasīšanas iemaņas; vingrinās atmiņu, domāšanas procesus;  pilnveidos valodas izpratni.</w:t>
      </w:r>
    </w:p>
    <w:p w:rsidR="000644F2" w:rsidRPr="00B1108C" w:rsidRDefault="000644F2" w:rsidP="00064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08C" w:rsidRPr="00B1108C" w:rsidRDefault="00B1108C" w:rsidP="000644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08C">
        <w:rPr>
          <w:rFonts w:ascii="Times New Roman" w:hAnsi="Times New Roman" w:cs="Times New Roman"/>
          <w:sz w:val="24"/>
          <w:szCs w:val="24"/>
          <w:u w:val="single"/>
        </w:rPr>
        <w:t xml:space="preserve"> S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pēle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 xml:space="preserve"> – “V</w:t>
      </w:r>
      <w:r w:rsidRPr="005838CB">
        <w:rPr>
          <w:rFonts w:ascii="Times New Roman" w:hAnsi="Times New Roman" w:cs="Times New Roman"/>
          <w:sz w:val="24"/>
          <w:szCs w:val="24"/>
          <w:u w:val="single"/>
        </w:rPr>
        <w:t>ārdiņš, vārdiņš, teikumiņš</w:t>
      </w:r>
      <w:r w:rsidRPr="00B1108C">
        <w:rPr>
          <w:rFonts w:ascii="Times New Roman" w:hAnsi="Times New Roman" w:cs="Times New Roman"/>
          <w:sz w:val="24"/>
          <w:szCs w:val="24"/>
          <w:u w:val="single"/>
        </w:rPr>
        <w:t xml:space="preserve">”   </w:t>
      </w:r>
    </w:p>
    <w:p w:rsidR="000644F2" w:rsidRDefault="00B1108C" w:rsidP="002A1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08C">
        <w:rPr>
          <w:rFonts w:ascii="Times New Roman" w:hAnsi="Times New Roman" w:cs="Times New Roman"/>
          <w:sz w:val="24"/>
          <w:szCs w:val="24"/>
        </w:rPr>
        <w:t>Bērns attīstīs lasīšanas iemaņas;  pilnveidos valodas izpratni;  uzlabos gramatiskās iemaņas.</w:t>
      </w:r>
    </w:p>
    <w:p w:rsidR="002A1BDF" w:rsidRDefault="002A1BDF" w:rsidP="002A1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08C" w:rsidRPr="00B1108C" w:rsidRDefault="000644F2" w:rsidP="000644F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1108C">
          <w:rPr>
            <w:rStyle w:val="Hipersaite"/>
            <w:rFonts w:ascii="Times New Roman" w:hAnsi="Times New Roman" w:cs="Times New Roman"/>
            <w:sz w:val="24"/>
            <w:szCs w:val="24"/>
          </w:rPr>
          <w:t>https://bernistaba.lsm.lv/</w:t>
        </w:r>
      </w:hyperlink>
    </w:p>
    <w:p w:rsidR="00B1108C" w:rsidRPr="00B1108C" w:rsidRDefault="00B1108C" w:rsidP="000644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08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5838CB" w:rsidRPr="005838CB">
        <w:rPr>
          <w:rFonts w:ascii="Times New Roman" w:hAnsi="Times New Roman" w:cs="Times New Roman"/>
          <w:sz w:val="24"/>
          <w:szCs w:val="24"/>
          <w:u w:val="single"/>
        </w:rPr>
        <w:t>ažādas spēles runas un valodas attīstībai</w:t>
      </w:r>
    </w:p>
    <w:p w:rsidR="000644F2" w:rsidRDefault="00B1108C" w:rsidP="000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08C">
        <w:rPr>
          <w:rFonts w:ascii="Times New Roman" w:hAnsi="Times New Roman" w:cs="Times New Roman"/>
          <w:sz w:val="24"/>
          <w:szCs w:val="24"/>
        </w:rPr>
        <w:t>Spēles  klausīšanās iemaņu attīstīšanai;  vārdu krājuma paplašināšanai; fonemātisko iemaņu pilnveidošanai; stāstīt prasmes uzlabošanai; lasīt prasmes attīstīšanai; domāšanas un atmiņas procesu attīstīšanai;  valodas uztveres veicināšanai, u.c.</w:t>
      </w:r>
    </w:p>
    <w:p w:rsidR="000644F2" w:rsidRPr="000644F2" w:rsidRDefault="000644F2" w:rsidP="00064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1D" w:rsidRPr="00CD0327" w:rsidRDefault="000644F2" w:rsidP="00A2361D">
      <w:pPr>
        <w:shd w:val="clear" w:color="auto" w:fill="FFFFFF"/>
        <w:spacing w:after="300" w:line="240" w:lineRule="auto"/>
        <w:rPr>
          <w:sz w:val="24"/>
          <w:szCs w:val="24"/>
        </w:rPr>
      </w:pPr>
      <w:hyperlink r:id="rId19" w:history="1">
        <w:r w:rsidRPr="00CD0327">
          <w:rPr>
            <w:rStyle w:val="Hipersaite"/>
            <w:sz w:val="24"/>
            <w:szCs w:val="24"/>
          </w:rPr>
          <w:t>https://soma.lv/</w:t>
        </w:r>
        <w:r w:rsidRPr="00CD0327">
          <w:rPr>
            <w:rStyle w:val="Hipersaite"/>
            <w:sz w:val="24"/>
            <w:szCs w:val="24"/>
          </w:rPr>
          <w:t>-</w:t>
        </w:r>
      </w:hyperlink>
      <w:r w:rsidR="008222C9" w:rsidRPr="00CD0327">
        <w:rPr>
          <w:sz w:val="24"/>
          <w:szCs w:val="24"/>
        </w:rPr>
        <w:t xml:space="preserve"> </w:t>
      </w:r>
      <w:r w:rsidR="005838CB" w:rsidRPr="00CD0327">
        <w:rPr>
          <w:sz w:val="24"/>
          <w:szCs w:val="24"/>
        </w:rPr>
        <w:t>(reģistrējoties ar e-klases paroli ) drukājamas un interaktīvas darba lapas -Burti un cipari.</w:t>
      </w:r>
    </w:p>
    <w:p w:rsidR="005838CB" w:rsidRDefault="005838CB" w:rsidP="0058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hyperlink r:id="rId20" w:history="1">
        <w:r w:rsidRPr="00583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http://macibu-materiali-berniem.mozello.lv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0644F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0644F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mācību materiāli un darba lapas visiem vecumiem.</w:t>
      </w:r>
    </w:p>
    <w:p w:rsidR="000644F2" w:rsidRDefault="000644F2" w:rsidP="0058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0644F2" w:rsidRPr="0088403A" w:rsidRDefault="000644F2" w:rsidP="000644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lv-LV"/>
        </w:rPr>
      </w:pPr>
      <w:r w:rsidRPr="0088403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lv-LV"/>
        </w:rPr>
        <w:t>MAKSAS VIETNES:</w:t>
      </w:r>
    </w:p>
    <w:p w:rsidR="00CD0327" w:rsidRPr="00CD0327" w:rsidRDefault="000644F2" w:rsidP="00CD0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21" w:history="1">
        <w:r w:rsidRPr="00CD0327">
          <w:rPr>
            <w:color w:val="2F5496" w:themeColor="accent1" w:themeShade="BF"/>
            <w:u w:val="single"/>
          </w:rPr>
          <w:t>https://armino.lv/</w:t>
        </w:r>
      </w:hyperlink>
      <w:r w:rsidRPr="0088403A">
        <w:rPr>
          <w:rFonts w:ascii="Times New Roman" w:eastAsia="Times New Roman" w:hAnsi="Times New Roman" w:cs="Times New Roman"/>
          <w:sz w:val="24"/>
          <w:szCs w:val="24"/>
          <w:lang w:eastAsia="lv-LV"/>
        </w:rPr>
        <w:t>– printējami mācību materiāli rotaļnodarbībām un bērnu domāšanas attīstīšanai;</w:t>
      </w:r>
      <w:bookmarkStart w:id="0" w:name="_GoBack"/>
      <w:bookmarkEnd w:id="0"/>
    </w:p>
    <w:p w:rsidR="000644F2" w:rsidRDefault="000644F2" w:rsidP="00064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22" w:history="1">
        <w:r w:rsidRPr="00CD0327">
          <w:rPr>
            <w:color w:val="2F5496" w:themeColor="accent1" w:themeShade="BF"/>
            <w:u w:val="single"/>
          </w:rPr>
          <w:t>http://dzene.com/</w:t>
        </w:r>
      </w:hyperlink>
      <w:r w:rsidRPr="0088403A">
        <w:rPr>
          <w:rFonts w:ascii="Times New Roman" w:eastAsia="Times New Roman" w:hAnsi="Times New Roman" w:cs="Times New Roman"/>
          <w:sz w:val="24"/>
          <w:szCs w:val="24"/>
          <w:lang w:eastAsia="lv-LV"/>
        </w:rPr>
        <w:t> – printējamas domāšanas attīstīšanas uzdevumu darba lapas</w:t>
      </w:r>
      <w:r w:rsidRPr="00F5292E">
        <w:rPr>
          <w:rFonts w:ascii="Times New Roman" w:eastAsia="Times New Roman" w:hAnsi="Times New Roman" w:cs="Times New Roman"/>
          <w:sz w:val="24"/>
          <w:szCs w:val="24"/>
          <w:lang w:eastAsia="lv-LV"/>
        </w:rPr>
        <w:t>, kartītes, spēles.</w:t>
      </w:r>
    </w:p>
    <w:p w:rsidR="002A1BDF" w:rsidRDefault="002A1BDF" w:rsidP="002A1B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1BDF" w:rsidRPr="0088403A" w:rsidRDefault="002A1BDF" w:rsidP="002A1B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1BDF" w:rsidRPr="00CD0327" w:rsidRDefault="00CD0327" w:rsidP="002A1BDF">
      <w:pPr>
        <w:rPr>
          <w:rFonts w:ascii="Times New Roman" w:hAnsi="Times New Roman" w:cs="Times New Roman"/>
          <w:sz w:val="24"/>
          <w:szCs w:val="24"/>
        </w:rPr>
      </w:pPr>
      <w:r w:rsidRPr="00CD03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9EC009">
            <wp:simplePos x="0" y="0"/>
            <wp:positionH relativeFrom="column">
              <wp:posOffset>4457065</wp:posOffset>
            </wp:positionH>
            <wp:positionV relativeFrom="paragraph">
              <wp:posOffset>199390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4" name="Attēls 4" descr="Attēlu rezultāti vaicājumam “worl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world”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4" w:history="1">
        <w:r w:rsidR="002A1BDF" w:rsidRPr="00CD0327">
          <w:rPr>
            <w:rStyle w:val="Hipersaite"/>
            <w:rFonts w:ascii="Times New Roman" w:hAnsi="Times New Roman" w:cs="Times New Roman"/>
            <w:sz w:val="24"/>
            <w:szCs w:val="24"/>
          </w:rPr>
          <w:t>https://lv-pdf.panda.org/klimats_dzivesveids/zemes_stunda/</w:t>
        </w:r>
      </w:hyperlink>
    </w:p>
    <w:p w:rsidR="002A1BDF" w:rsidRPr="002A1BDF" w:rsidRDefault="002A1BDF" w:rsidP="00CD0327">
      <w:pPr>
        <w:spacing w:before="192" w:after="192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BDF">
        <w:rPr>
          <w:rFonts w:ascii="Times New Roman" w:eastAsia="Times New Roman" w:hAnsi="Times New Roman" w:cs="Times New Roman"/>
          <w:sz w:val="24"/>
          <w:szCs w:val="24"/>
          <w:lang w:eastAsia="lv-LV"/>
        </w:rPr>
        <w:t>2020. gada 28. martā</w:t>
      </w:r>
      <w:r w:rsidR="00CD032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A1B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laikā no 20:30</w:t>
      </w:r>
      <w:r w:rsidR="00CD03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A1BDF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CD03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A1BDF">
        <w:rPr>
          <w:rFonts w:ascii="Times New Roman" w:eastAsia="Times New Roman" w:hAnsi="Times New Roman" w:cs="Times New Roman"/>
          <w:sz w:val="24"/>
          <w:szCs w:val="24"/>
          <w:lang w:eastAsia="lv-LV"/>
        </w:rPr>
        <w:t>21:30</w:t>
      </w:r>
      <w:r w:rsidR="00CD03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A1BD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D0327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Pr="002A1B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 trīspadsmito reizi cauri laika joslām visā pasaulē svinēs </w:t>
      </w:r>
      <w:r w:rsidRPr="00CD03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2A1BDF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lv-LV"/>
        </w:rPr>
        <w:t>Zemes stundu</w:t>
      </w:r>
      <w:r w:rsidRPr="00CD0327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lv-LV"/>
        </w:rPr>
        <w:t xml:space="preserve"> </w:t>
      </w:r>
      <w:r w:rsidRPr="002A1B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– ikviens ir aicināts  izslēgt apgaismojumu uz vienu stundu, lai parādītu savu apņemšanos videi draudzīgākai rīcībai ikdienā.</w:t>
      </w:r>
    </w:p>
    <w:p w:rsidR="00834931" w:rsidRPr="00CD0327" w:rsidRDefault="002A1BDF" w:rsidP="00CD032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1BD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  <w:r w:rsidR="00CD0327" w:rsidRPr="00CD032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ab/>
      </w:r>
      <w:r w:rsidR="00834931" w:rsidRPr="00CD032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Aicinām arī Jūs piedalīties un pārrunāt ar bērniem  </w:t>
      </w:r>
      <w:r w:rsidRPr="002A1BDF">
        <w:rPr>
          <w:rFonts w:ascii="Times New Roman" w:eastAsia="Times New Roman" w:hAnsi="Times New Roman" w:cs="Times New Roman"/>
          <w:b/>
          <w:bCs/>
          <w:color w:val="005E7B"/>
          <w:sz w:val="24"/>
          <w:szCs w:val="24"/>
          <w:lang w:eastAsia="lv-LV"/>
        </w:rPr>
        <w:t>Kāpēc izslēgt gaismu?</w:t>
      </w:r>
      <w:r w:rsidR="00834931" w:rsidRPr="00CD0327">
        <w:rPr>
          <w:rFonts w:ascii="Times New Roman" w:eastAsia="Times New Roman" w:hAnsi="Times New Roman" w:cs="Times New Roman"/>
          <w:b/>
          <w:bCs/>
          <w:color w:val="005E7B"/>
          <w:sz w:val="24"/>
          <w:szCs w:val="24"/>
          <w:lang w:eastAsia="lv-LV"/>
        </w:rPr>
        <w:t xml:space="preserve"> </w:t>
      </w:r>
      <w:r w:rsidR="00834931" w:rsidRPr="00CD0327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834931" w:rsidRPr="002A1BD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Nav nozīmes izslēgto elektroierīču skaitam, svarīga ir cilvēku apzināta nepieciešamība dzīvot videi draudzīgi</w:t>
      </w:r>
      <w:r w:rsidR="00834931" w:rsidRPr="00CD032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)</w:t>
      </w:r>
      <w:r w:rsidR="00834931" w:rsidRPr="002A1BD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:rsidR="00834931" w:rsidRPr="002A1BDF" w:rsidRDefault="00834931" w:rsidP="00CD0327">
      <w:pPr>
        <w:ind w:firstLine="720"/>
        <w:jc w:val="both"/>
      </w:pPr>
      <w:r w:rsidRPr="00CD032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Mudiniet bērnus uzzīmēt savu zīmējumu, kur attēlota videi draudzīga rīcība. Zīmējumu nofotografējiet un aizsūtiet audzinātājām</w:t>
      </w:r>
      <w:r>
        <w:rPr>
          <w:rFonts w:ascii="Helvetica" w:eastAsia="Times New Roman" w:hAnsi="Helvetica" w:cs="Times New Roman"/>
          <w:color w:val="222222"/>
          <w:sz w:val="23"/>
          <w:szCs w:val="23"/>
          <w:lang w:eastAsia="lv-LV"/>
        </w:rPr>
        <w:t>.</w:t>
      </w:r>
    </w:p>
    <w:p w:rsidR="002A1BDF" w:rsidRPr="002A1BDF" w:rsidRDefault="00834931" w:rsidP="00834931">
      <w:pPr>
        <w:spacing w:after="10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3"/>
          <w:szCs w:val="23"/>
          <w:lang w:eastAsia="lv-LV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  <w:lang w:eastAsia="lv-LV"/>
        </w:rPr>
        <w:tab/>
      </w:r>
    </w:p>
    <w:p w:rsidR="002A1BDF" w:rsidRPr="002A1BDF" w:rsidRDefault="00834931" w:rsidP="002A1BDF">
      <w:r>
        <w:rPr>
          <w:rFonts w:ascii="Helvetica" w:eastAsia="Times New Roman" w:hAnsi="Helvetica" w:cs="Times New Roman"/>
          <w:color w:val="222222"/>
          <w:sz w:val="23"/>
          <w:szCs w:val="23"/>
          <w:lang w:eastAsia="lv-LV"/>
        </w:rPr>
        <w:t xml:space="preserve"> </w:t>
      </w:r>
    </w:p>
    <w:p w:rsidR="002A1BDF" w:rsidRPr="0088403A" w:rsidRDefault="002A1BDF" w:rsidP="000644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D4D4D"/>
          <w:sz w:val="24"/>
          <w:szCs w:val="24"/>
          <w:lang w:eastAsia="lv-LV"/>
        </w:rPr>
      </w:pPr>
    </w:p>
    <w:p w:rsidR="000644F2" w:rsidRPr="005838CB" w:rsidRDefault="000644F2" w:rsidP="0058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C81364" w:rsidRDefault="00C81364"/>
    <w:sectPr w:rsidR="00C81364" w:rsidSect="000644F2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3432"/>
    <w:multiLevelType w:val="multilevel"/>
    <w:tmpl w:val="4C6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1D"/>
    <w:rsid w:val="0000133D"/>
    <w:rsid w:val="00005FB1"/>
    <w:rsid w:val="0000726A"/>
    <w:rsid w:val="0001193D"/>
    <w:rsid w:val="000134D3"/>
    <w:rsid w:val="00016ED8"/>
    <w:rsid w:val="00021B53"/>
    <w:rsid w:val="00023070"/>
    <w:rsid w:val="000235BB"/>
    <w:rsid w:val="0002453C"/>
    <w:rsid w:val="00031092"/>
    <w:rsid w:val="0003514A"/>
    <w:rsid w:val="00035675"/>
    <w:rsid w:val="00037F9A"/>
    <w:rsid w:val="000407ED"/>
    <w:rsid w:val="00040944"/>
    <w:rsid w:val="0004224F"/>
    <w:rsid w:val="00042797"/>
    <w:rsid w:val="000441FA"/>
    <w:rsid w:val="00047972"/>
    <w:rsid w:val="00047BA2"/>
    <w:rsid w:val="0005038C"/>
    <w:rsid w:val="00052194"/>
    <w:rsid w:val="00053BD0"/>
    <w:rsid w:val="00055D76"/>
    <w:rsid w:val="00056389"/>
    <w:rsid w:val="00061710"/>
    <w:rsid w:val="00061ED9"/>
    <w:rsid w:val="000644F2"/>
    <w:rsid w:val="00065D79"/>
    <w:rsid w:val="0006726C"/>
    <w:rsid w:val="00070236"/>
    <w:rsid w:val="0007033C"/>
    <w:rsid w:val="00070E7D"/>
    <w:rsid w:val="00071CAA"/>
    <w:rsid w:val="000744E3"/>
    <w:rsid w:val="00080009"/>
    <w:rsid w:val="00080162"/>
    <w:rsid w:val="000822EA"/>
    <w:rsid w:val="000835FF"/>
    <w:rsid w:val="000861CF"/>
    <w:rsid w:val="00086D96"/>
    <w:rsid w:val="0008708E"/>
    <w:rsid w:val="00087252"/>
    <w:rsid w:val="00094613"/>
    <w:rsid w:val="00095F69"/>
    <w:rsid w:val="000A04D2"/>
    <w:rsid w:val="000A6BCF"/>
    <w:rsid w:val="000B1580"/>
    <w:rsid w:val="000B6CEC"/>
    <w:rsid w:val="000B7624"/>
    <w:rsid w:val="000C0150"/>
    <w:rsid w:val="000C18F1"/>
    <w:rsid w:val="000C5BEE"/>
    <w:rsid w:val="000C7869"/>
    <w:rsid w:val="000C7BFA"/>
    <w:rsid w:val="000D092E"/>
    <w:rsid w:val="000D0D2A"/>
    <w:rsid w:val="000D1F40"/>
    <w:rsid w:val="000D2805"/>
    <w:rsid w:val="000D51C3"/>
    <w:rsid w:val="000D6476"/>
    <w:rsid w:val="000D70B3"/>
    <w:rsid w:val="000E0E96"/>
    <w:rsid w:val="000E1381"/>
    <w:rsid w:val="000E2A27"/>
    <w:rsid w:val="000E3106"/>
    <w:rsid w:val="000E4956"/>
    <w:rsid w:val="000E49FE"/>
    <w:rsid w:val="000E4F42"/>
    <w:rsid w:val="000E56E4"/>
    <w:rsid w:val="000E6B29"/>
    <w:rsid w:val="000E6B30"/>
    <w:rsid w:val="000F03C7"/>
    <w:rsid w:val="000F2174"/>
    <w:rsid w:val="000F22FA"/>
    <w:rsid w:val="000F35B0"/>
    <w:rsid w:val="000F3D4B"/>
    <w:rsid w:val="000F45F7"/>
    <w:rsid w:val="000F7181"/>
    <w:rsid w:val="000F74CA"/>
    <w:rsid w:val="000F7682"/>
    <w:rsid w:val="00102D04"/>
    <w:rsid w:val="001101E8"/>
    <w:rsid w:val="00112BB7"/>
    <w:rsid w:val="0011477F"/>
    <w:rsid w:val="00114F67"/>
    <w:rsid w:val="001160DA"/>
    <w:rsid w:val="0011721D"/>
    <w:rsid w:val="00117955"/>
    <w:rsid w:val="00120880"/>
    <w:rsid w:val="00120B1C"/>
    <w:rsid w:val="00122322"/>
    <w:rsid w:val="00125110"/>
    <w:rsid w:val="00125CBD"/>
    <w:rsid w:val="001306FA"/>
    <w:rsid w:val="00131952"/>
    <w:rsid w:val="00134EB5"/>
    <w:rsid w:val="00135041"/>
    <w:rsid w:val="00135173"/>
    <w:rsid w:val="00137354"/>
    <w:rsid w:val="001429AD"/>
    <w:rsid w:val="00142CD4"/>
    <w:rsid w:val="001457F9"/>
    <w:rsid w:val="00146122"/>
    <w:rsid w:val="00147722"/>
    <w:rsid w:val="001510B1"/>
    <w:rsid w:val="001555AF"/>
    <w:rsid w:val="00155C33"/>
    <w:rsid w:val="00155FF4"/>
    <w:rsid w:val="00157902"/>
    <w:rsid w:val="001606E7"/>
    <w:rsid w:val="001631A0"/>
    <w:rsid w:val="00163FE7"/>
    <w:rsid w:val="00164828"/>
    <w:rsid w:val="0016668A"/>
    <w:rsid w:val="00167484"/>
    <w:rsid w:val="001679E5"/>
    <w:rsid w:val="001703A3"/>
    <w:rsid w:val="00170916"/>
    <w:rsid w:val="00173E56"/>
    <w:rsid w:val="00174AE9"/>
    <w:rsid w:val="001753FA"/>
    <w:rsid w:val="001763C7"/>
    <w:rsid w:val="0018022A"/>
    <w:rsid w:val="001803EC"/>
    <w:rsid w:val="00181597"/>
    <w:rsid w:val="00182164"/>
    <w:rsid w:val="00182A3E"/>
    <w:rsid w:val="00185D18"/>
    <w:rsid w:val="00186655"/>
    <w:rsid w:val="001867CC"/>
    <w:rsid w:val="0019057C"/>
    <w:rsid w:val="001907C2"/>
    <w:rsid w:val="001921AA"/>
    <w:rsid w:val="001922C2"/>
    <w:rsid w:val="0019334E"/>
    <w:rsid w:val="00195918"/>
    <w:rsid w:val="001A2BA0"/>
    <w:rsid w:val="001A305B"/>
    <w:rsid w:val="001A45D1"/>
    <w:rsid w:val="001A73B8"/>
    <w:rsid w:val="001B00BA"/>
    <w:rsid w:val="001B1399"/>
    <w:rsid w:val="001B2CB8"/>
    <w:rsid w:val="001B412F"/>
    <w:rsid w:val="001B4B3E"/>
    <w:rsid w:val="001B5105"/>
    <w:rsid w:val="001B764C"/>
    <w:rsid w:val="001C216B"/>
    <w:rsid w:val="001C3F0C"/>
    <w:rsid w:val="001C4D14"/>
    <w:rsid w:val="001C5368"/>
    <w:rsid w:val="001C70D3"/>
    <w:rsid w:val="001D02D6"/>
    <w:rsid w:val="001D149C"/>
    <w:rsid w:val="001D25E1"/>
    <w:rsid w:val="001D2804"/>
    <w:rsid w:val="001D355D"/>
    <w:rsid w:val="001D4A1E"/>
    <w:rsid w:val="001D50FA"/>
    <w:rsid w:val="001D5221"/>
    <w:rsid w:val="001D62DC"/>
    <w:rsid w:val="001D7094"/>
    <w:rsid w:val="001D7118"/>
    <w:rsid w:val="001E0275"/>
    <w:rsid w:val="001E26C0"/>
    <w:rsid w:val="001E314B"/>
    <w:rsid w:val="001E78EB"/>
    <w:rsid w:val="001F49BD"/>
    <w:rsid w:val="001F507A"/>
    <w:rsid w:val="001F5847"/>
    <w:rsid w:val="001F740C"/>
    <w:rsid w:val="001F7F50"/>
    <w:rsid w:val="00203AA2"/>
    <w:rsid w:val="00204AAF"/>
    <w:rsid w:val="0020589C"/>
    <w:rsid w:val="0020705A"/>
    <w:rsid w:val="00207638"/>
    <w:rsid w:val="002079A2"/>
    <w:rsid w:val="002108EC"/>
    <w:rsid w:val="00211946"/>
    <w:rsid w:val="002119C9"/>
    <w:rsid w:val="00211C41"/>
    <w:rsid w:val="00211CCE"/>
    <w:rsid w:val="00213DE6"/>
    <w:rsid w:val="00215C5E"/>
    <w:rsid w:val="00216FFF"/>
    <w:rsid w:val="002179DC"/>
    <w:rsid w:val="00221A06"/>
    <w:rsid w:val="00222590"/>
    <w:rsid w:val="00226A98"/>
    <w:rsid w:val="00230C82"/>
    <w:rsid w:val="00232617"/>
    <w:rsid w:val="00232C12"/>
    <w:rsid w:val="002340CF"/>
    <w:rsid w:val="0023442B"/>
    <w:rsid w:val="002348EF"/>
    <w:rsid w:val="00240007"/>
    <w:rsid w:val="00244C47"/>
    <w:rsid w:val="0024636E"/>
    <w:rsid w:val="00250E98"/>
    <w:rsid w:val="00250F74"/>
    <w:rsid w:val="002510BA"/>
    <w:rsid w:val="002541E2"/>
    <w:rsid w:val="00254241"/>
    <w:rsid w:val="002567D8"/>
    <w:rsid w:val="00262313"/>
    <w:rsid w:val="002624CD"/>
    <w:rsid w:val="0026351D"/>
    <w:rsid w:val="0026411A"/>
    <w:rsid w:val="0026455E"/>
    <w:rsid w:val="00264B87"/>
    <w:rsid w:val="0026648D"/>
    <w:rsid w:val="002731B5"/>
    <w:rsid w:val="0027405C"/>
    <w:rsid w:val="00274E45"/>
    <w:rsid w:val="00275E7E"/>
    <w:rsid w:val="00280E26"/>
    <w:rsid w:val="00282C68"/>
    <w:rsid w:val="0028630F"/>
    <w:rsid w:val="0029142B"/>
    <w:rsid w:val="00292D3F"/>
    <w:rsid w:val="002933FB"/>
    <w:rsid w:val="0029378D"/>
    <w:rsid w:val="00294CC9"/>
    <w:rsid w:val="00294F7C"/>
    <w:rsid w:val="00295AE2"/>
    <w:rsid w:val="00297898"/>
    <w:rsid w:val="002A0339"/>
    <w:rsid w:val="002A1BDF"/>
    <w:rsid w:val="002A333A"/>
    <w:rsid w:val="002A51D1"/>
    <w:rsid w:val="002A71ED"/>
    <w:rsid w:val="002A7FCB"/>
    <w:rsid w:val="002B0E7C"/>
    <w:rsid w:val="002B2CF2"/>
    <w:rsid w:val="002B31BA"/>
    <w:rsid w:val="002B35D2"/>
    <w:rsid w:val="002B3958"/>
    <w:rsid w:val="002B3F60"/>
    <w:rsid w:val="002B46F8"/>
    <w:rsid w:val="002B4A16"/>
    <w:rsid w:val="002C3CAA"/>
    <w:rsid w:val="002C4976"/>
    <w:rsid w:val="002D763B"/>
    <w:rsid w:val="002D78FC"/>
    <w:rsid w:val="002E1EF8"/>
    <w:rsid w:val="002E2715"/>
    <w:rsid w:val="002E6695"/>
    <w:rsid w:val="002F4455"/>
    <w:rsid w:val="002F49AF"/>
    <w:rsid w:val="002F625F"/>
    <w:rsid w:val="002F7B8E"/>
    <w:rsid w:val="003000C7"/>
    <w:rsid w:val="00301443"/>
    <w:rsid w:val="0030168B"/>
    <w:rsid w:val="00303648"/>
    <w:rsid w:val="0030532E"/>
    <w:rsid w:val="00307A51"/>
    <w:rsid w:val="00311534"/>
    <w:rsid w:val="0031168E"/>
    <w:rsid w:val="00312260"/>
    <w:rsid w:val="00316332"/>
    <w:rsid w:val="003168F9"/>
    <w:rsid w:val="00316FE3"/>
    <w:rsid w:val="00317212"/>
    <w:rsid w:val="003177DB"/>
    <w:rsid w:val="00320139"/>
    <w:rsid w:val="003203D8"/>
    <w:rsid w:val="00320B53"/>
    <w:rsid w:val="00322AE6"/>
    <w:rsid w:val="003254C6"/>
    <w:rsid w:val="00330D06"/>
    <w:rsid w:val="00332047"/>
    <w:rsid w:val="003324F2"/>
    <w:rsid w:val="0033420C"/>
    <w:rsid w:val="003361DA"/>
    <w:rsid w:val="00340DEC"/>
    <w:rsid w:val="0034238D"/>
    <w:rsid w:val="00343BB6"/>
    <w:rsid w:val="00344E2B"/>
    <w:rsid w:val="00345633"/>
    <w:rsid w:val="00345B86"/>
    <w:rsid w:val="00345E5C"/>
    <w:rsid w:val="003465F7"/>
    <w:rsid w:val="003533F5"/>
    <w:rsid w:val="00355632"/>
    <w:rsid w:val="00355C76"/>
    <w:rsid w:val="003560F9"/>
    <w:rsid w:val="00357332"/>
    <w:rsid w:val="003622B9"/>
    <w:rsid w:val="003622DB"/>
    <w:rsid w:val="00363D8A"/>
    <w:rsid w:val="00365443"/>
    <w:rsid w:val="00367581"/>
    <w:rsid w:val="00367BCB"/>
    <w:rsid w:val="003717E9"/>
    <w:rsid w:val="00373C7C"/>
    <w:rsid w:val="00376057"/>
    <w:rsid w:val="00376AFA"/>
    <w:rsid w:val="003812FB"/>
    <w:rsid w:val="00383E9D"/>
    <w:rsid w:val="00384782"/>
    <w:rsid w:val="0038544A"/>
    <w:rsid w:val="00385D44"/>
    <w:rsid w:val="003866FD"/>
    <w:rsid w:val="00387CDF"/>
    <w:rsid w:val="00387DC2"/>
    <w:rsid w:val="0039064D"/>
    <w:rsid w:val="00391B41"/>
    <w:rsid w:val="003925AB"/>
    <w:rsid w:val="00392C84"/>
    <w:rsid w:val="00394D89"/>
    <w:rsid w:val="0039531E"/>
    <w:rsid w:val="00396B71"/>
    <w:rsid w:val="00397D93"/>
    <w:rsid w:val="003A0BD1"/>
    <w:rsid w:val="003A343C"/>
    <w:rsid w:val="003A6025"/>
    <w:rsid w:val="003A64D0"/>
    <w:rsid w:val="003A7AF5"/>
    <w:rsid w:val="003B0598"/>
    <w:rsid w:val="003B1737"/>
    <w:rsid w:val="003B21C7"/>
    <w:rsid w:val="003B544A"/>
    <w:rsid w:val="003C0573"/>
    <w:rsid w:val="003C0A11"/>
    <w:rsid w:val="003C1B4F"/>
    <w:rsid w:val="003C3861"/>
    <w:rsid w:val="003C4D24"/>
    <w:rsid w:val="003C5D7B"/>
    <w:rsid w:val="003C6526"/>
    <w:rsid w:val="003C65F3"/>
    <w:rsid w:val="003C660A"/>
    <w:rsid w:val="003C77B4"/>
    <w:rsid w:val="003D0470"/>
    <w:rsid w:val="003D08AC"/>
    <w:rsid w:val="003D272C"/>
    <w:rsid w:val="003D5E8F"/>
    <w:rsid w:val="003D6077"/>
    <w:rsid w:val="003D7144"/>
    <w:rsid w:val="003D7280"/>
    <w:rsid w:val="003E1A15"/>
    <w:rsid w:val="003E273E"/>
    <w:rsid w:val="003E6240"/>
    <w:rsid w:val="003E6798"/>
    <w:rsid w:val="003E6801"/>
    <w:rsid w:val="003F2BB4"/>
    <w:rsid w:val="003F358A"/>
    <w:rsid w:val="003F619E"/>
    <w:rsid w:val="003F6C73"/>
    <w:rsid w:val="00400255"/>
    <w:rsid w:val="00401C70"/>
    <w:rsid w:val="00403394"/>
    <w:rsid w:val="004039A3"/>
    <w:rsid w:val="0040422A"/>
    <w:rsid w:val="00405615"/>
    <w:rsid w:val="0040707C"/>
    <w:rsid w:val="004113A4"/>
    <w:rsid w:val="00412C11"/>
    <w:rsid w:val="00413152"/>
    <w:rsid w:val="00414450"/>
    <w:rsid w:val="004145DB"/>
    <w:rsid w:val="004154B7"/>
    <w:rsid w:val="004177AB"/>
    <w:rsid w:val="004216DA"/>
    <w:rsid w:val="00421B24"/>
    <w:rsid w:val="0042394B"/>
    <w:rsid w:val="00425A15"/>
    <w:rsid w:val="00425DA9"/>
    <w:rsid w:val="0043004D"/>
    <w:rsid w:val="00433E57"/>
    <w:rsid w:val="00435587"/>
    <w:rsid w:val="004358E6"/>
    <w:rsid w:val="00436A14"/>
    <w:rsid w:val="00437E5A"/>
    <w:rsid w:val="00441372"/>
    <w:rsid w:val="00447BFD"/>
    <w:rsid w:val="00451F8C"/>
    <w:rsid w:val="00455DFD"/>
    <w:rsid w:val="00456678"/>
    <w:rsid w:val="00456D7F"/>
    <w:rsid w:val="00457D20"/>
    <w:rsid w:val="00457EEC"/>
    <w:rsid w:val="00461219"/>
    <w:rsid w:val="00461A1B"/>
    <w:rsid w:val="00463778"/>
    <w:rsid w:val="00464ACC"/>
    <w:rsid w:val="004671C2"/>
    <w:rsid w:val="00471763"/>
    <w:rsid w:val="00471FA8"/>
    <w:rsid w:val="0047267F"/>
    <w:rsid w:val="004727FF"/>
    <w:rsid w:val="004730FC"/>
    <w:rsid w:val="00475116"/>
    <w:rsid w:val="00476FA6"/>
    <w:rsid w:val="00477753"/>
    <w:rsid w:val="00477F88"/>
    <w:rsid w:val="00481F42"/>
    <w:rsid w:val="00483930"/>
    <w:rsid w:val="0048585A"/>
    <w:rsid w:val="00485982"/>
    <w:rsid w:val="00486043"/>
    <w:rsid w:val="004862DD"/>
    <w:rsid w:val="00492273"/>
    <w:rsid w:val="004945E8"/>
    <w:rsid w:val="00496104"/>
    <w:rsid w:val="00497495"/>
    <w:rsid w:val="004A1ABA"/>
    <w:rsid w:val="004A229B"/>
    <w:rsid w:val="004A26F2"/>
    <w:rsid w:val="004A3DDE"/>
    <w:rsid w:val="004A6013"/>
    <w:rsid w:val="004B16F4"/>
    <w:rsid w:val="004B1837"/>
    <w:rsid w:val="004B4D62"/>
    <w:rsid w:val="004B59A2"/>
    <w:rsid w:val="004C0B44"/>
    <w:rsid w:val="004C15D6"/>
    <w:rsid w:val="004C351D"/>
    <w:rsid w:val="004C450C"/>
    <w:rsid w:val="004D1CC6"/>
    <w:rsid w:val="004D2ADC"/>
    <w:rsid w:val="004D6D2C"/>
    <w:rsid w:val="004E0D9E"/>
    <w:rsid w:val="004E3A90"/>
    <w:rsid w:val="004E4413"/>
    <w:rsid w:val="004E482B"/>
    <w:rsid w:val="004E6BB2"/>
    <w:rsid w:val="004E7F2F"/>
    <w:rsid w:val="004F0EBF"/>
    <w:rsid w:val="004F11A0"/>
    <w:rsid w:val="004F22B1"/>
    <w:rsid w:val="004F2E44"/>
    <w:rsid w:val="005011B2"/>
    <w:rsid w:val="00501DA6"/>
    <w:rsid w:val="005020C4"/>
    <w:rsid w:val="005020F6"/>
    <w:rsid w:val="00506527"/>
    <w:rsid w:val="0050683C"/>
    <w:rsid w:val="00511D46"/>
    <w:rsid w:val="005208C0"/>
    <w:rsid w:val="00523179"/>
    <w:rsid w:val="0052455A"/>
    <w:rsid w:val="00524719"/>
    <w:rsid w:val="00525D99"/>
    <w:rsid w:val="00532D3A"/>
    <w:rsid w:val="005331E7"/>
    <w:rsid w:val="00533709"/>
    <w:rsid w:val="005345EE"/>
    <w:rsid w:val="00535871"/>
    <w:rsid w:val="00537C74"/>
    <w:rsid w:val="00540B7C"/>
    <w:rsid w:val="00541275"/>
    <w:rsid w:val="0054129C"/>
    <w:rsid w:val="00541815"/>
    <w:rsid w:val="00541851"/>
    <w:rsid w:val="00541D86"/>
    <w:rsid w:val="005453D2"/>
    <w:rsid w:val="00546AFA"/>
    <w:rsid w:val="0055221B"/>
    <w:rsid w:val="005525A4"/>
    <w:rsid w:val="00556462"/>
    <w:rsid w:val="0055656F"/>
    <w:rsid w:val="00556C0B"/>
    <w:rsid w:val="00557129"/>
    <w:rsid w:val="00557201"/>
    <w:rsid w:val="00561911"/>
    <w:rsid w:val="00567018"/>
    <w:rsid w:val="00567C04"/>
    <w:rsid w:val="00572619"/>
    <w:rsid w:val="0057377B"/>
    <w:rsid w:val="00573B97"/>
    <w:rsid w:val="00575541"/>
    <w:rsid w:val="00575DC8"/>
    <w:rsid w:val="005815E4"/>
    <w:rsid w:val="005838CB"/>
    <w:rsid w:val="00585B5E"/>
    <w:rsid w:val="005864B0"/>
    <w:rsid w:val="00586818"/>
    <w:rsid w:val="00587277"/>
    <w:rsid w:val="005877FF"/>
    <w:rsid w:val="005924B8"/>
    <w:rsid w:val="005932FE"/>
    <w:rsid w:val="005A2E39"/>
    <w:rsid w:val="005A390C"/>
    <w:rsid w:val="005A4451"/>
    <w:rsid w:val="005A5491"/>
    <w:rsid w:val="005A6464"/>
    <w:rsid w:val="005A6660"/>
    <w:rsid w:val="005A691D"/>
    <w:rsid w:val="005B07B1"/>
    <w:rsid w:val="005B0AFC"/>
    <w:rsid w:val="005B219C"/>
    <w:rsid w:val="005B489F"/>
    <w:rsid w:val="005B5B69"/>
    <w:rsid w:val="005C1DD4"/>
    <w:rsid w:val="005C64BA"/>
    <w:rsid w:val="005C66E5"/>
    <w:rsid w:val="005C6D63"/>
    <w:rsid w:val="005C78E1"/>
    <w:rsid w:val="005C7B5E"/>
    <w:rsid w:val="005C7ED1"/>
    <w:rsid w:val="005D509B"/>
    <w:rsid w:val="005D525C"/>
    <w:rsid w:val="005D63C2"/>
    <w:rsid w:val="005D7DC4"/>
    <w:rsid w:val="005E0730"/>
    <w:rsid w:val="005E2BE8"/>
    <w:rsid w:val="005E467A"/>
    <w:rsid w:val="005F0283"/>
    <w:rsid w:val="005F1434"/>
    <w:rsid w:val="005F16AB"/>
    <w:rsid w:val="005F16C1"/>
    <w:rsid w:val="005F307D"/>
    <w:rsid w:val="005F4271"/>
    <w:rsid w:val="005F4273"/>
    <w:rsid w:val="005F57CB"/>
    <w:rsid w:val="005F6720"/>
    <w:rsid w:val="005F6B6A"/>
    <w:rsid w:val="005F71B1"/>
    <w:rsid w:val="006007F7"/>
    <w:rsid w:val="00601AF9"/>
    <w:rsid w:val="0060572E"/>
    <w:rsid w:val="00607C2E"/>
    <w:rsid w:val="0061032C"/>
    <w:rsid w:val="0061192D"/>
    <w:rsid w:val="0061584E"/>
    <w:rsid w:val="006210BF"/>
    <w:rsid w:val="006225D3"/>
    <w:rsid w:val="006236F2"/>
    <w:rsid w:val="0062403A"/>
    <w:rsid w:val="006257C9"/>
    <w:rsid w:val="006263C7"/>
    <w:rsid w:val="006273EE"/>
    <w:rsid w:val="00627FEB"/>
    <w:rsid w:val="00633842"/>
    <w:rsid w:val="006345F2"/>
    <w:rsid w:val="00634915"/>
    <w:rsid w:val="00635161"/>
    <w:rsid w:val="0063579C"/>
    <w:rsid w:val="006357ED"/>
    <w:rsid w:val="00636787"/>
    <w:rsid w:val="00637BDE"/>
    <w:rsid w:val="00637CDC"/>
    <w:rsid w:val="0064225C"/>
    <w:rsid w:val="00645B5F"/>
    <w:rsid w:val="00646928"/>
    <w:rsid w:val="00647984"/>
    <w:rsid w:val="00650C29"/>
    <w:rsid w:val="00651238"/>
    <w:rsid w:val="00652509"/>
    <w:rsid w:val="00652D9E"/>
    <w:rsid w:val="006532B1"/>
    <w:rsid w:val="00654705"/>
    <w:rsid w:val="00656141"/>
    <w:rsid w:val="00657FC6"/>
    <w:rsid w:val="00660D20"/>
    <w:rsid w:val="006640C0"/>
    <w:rsid w:val="00664EE0"/>
    <w:rsid w:val="00665D46"/>
    <w:rsid w:val="006666BF"/>
    <w:rsid w:val="00666E33"/>
    <w:rsid w:val="0067419C"/>
    <w:rsid w:val="006742EA"/>
    <w:rsid w:val="006759D6"/>
    <w:rsid w:val="006774B0"/>
    <w:rsid w:val="00677AF4"/>
    <w:rsid w:val="00680FDA"/>
    <w:rsid w:val="0068190A"/>
    <w:rsid w:val="006822F9"/>
    <w:rsid w:val="00683681"/>
    <w:rsid w:val="00684F58"/>
    <w:rsid w:val="00686F66"/>
    <w:rsid w:val="006920DD"/>
    <w:rsid w:val="00692638"/>
    <w:rsid w:val="00692EF8"/>
    <w:rsid w:val="00693C6D"/>
    <w:rsid w:val="006943AD"/>
    <w:rsid w:val="00694589"/>
    <w:rsid w:val="00695394"/>
    <w:rsid w:val="00696CD4"/>
    <w:rsid w:val="006978F8"/>
    <w:rsid w:val="006A00CB"/>
    <w:rsid w:val="006A27E9"/>
    <w:rsid w:val="006A3A40"/>
    <w:rsid w:val="006A3C1B"/>
    <w:rsid w:val="006A58BB"/>
    <w:rsid w:val="006A7E10"/>
    <w:rsid w:val="006B24FC"/>
    <w:rsid w:val="006B263A"/>
    <w:rsid w:val="006B2E23"/>
    <w:rsid w:val="006B605D"/>
    <w:rsid w:val="006B7030"/>
    <w:rsid w:val="006C3A9F"/>
    <w:rsid w:val="006C3B17"/>
    <w:rsid w:val="006C5C75"/>
    <w:rsid w:val="006C6000"/>
    <w:rsid w:val="006C6009"/>
    <w:rsid w:val="006C636F"/>
    <w:rsid w:val="006C7D4B"/>
    <w:rsid w:val="006C7D8A"/>
    <w:rsid w:val="006D0E75"/>
    <w:rsid w:val="006D1E93"/>
    <w:rsid w:val="006D2E96"/>
    <w:rsid w:val="006D3403"/>
    <w:rsid w:val="006E0B35"/>
    <w:rsid w:val="006E14AE"/>
    <w:rsid w:val="006E6044"/>
    <w:rsid w:val="006E61D9"/>
    <w:rsid w:val="006E62A7"/>
    <w:rsid w:val="006E7436"/>
    <w:rsid w:val="006F0DDC"/>
    <w:rsid w:val="006F0F53"/>
    <w:rsid w:val="006F199B"/>
    <w:rsid w:val="006F3DC8"/>
    <w:rsid w:val="006F4881"/>
    <w:rsid w:val="006F5DFE"/>
    <w:rsid w:val="006F70E3"/>
    <w:rsid w:val="00700A48"/>
    <w:rsid w:val="007023E8"/>
    <w:rsid w:val="007033D9"/>
    <w:rsid w:val="00703D64"/>
    <w:rsid w:val="00704335"/>
    <w:rsid w:val="007059F1"/>
    <w:rsid w:val="0070609C"/>
    <w:rsid w:val="007064D5"/>
    <w:rsid w:val="00711797"/>
    <w:rsid w:val="00711BEC"/>
    <w:rsid w:val="00713D60"/>
    <w:rsid w:val="00715CA4"/>
    <w:rsid w:val="0071743F"/>
    <w:rsid w:val="00717DC4"/>
    <w:rsid w:val="007201CE"/>
    <w:rsid w:val="007228A4"/>
    <w:rsid w:val="0072324A"/>
    <w:rsid w:val="007311D0"/>
    <w:rsid w:val="00731370"/>
    <w:rsid w:val="007314C7"/>
    <w:rsid w:val="007327FE"/>
    <w:rsid w:val="00733B5F"/>
    <w:rsid w:val="00735633"/>
    <w:rsid w:val="00736C0D"/>
    <w:rsid w:val="007372CD"/>
    <w:rsid w:val="007404A1"/>
    <w:rsid w:val="007405AB"/>
    <w:rsid w:val="007418AA"/>
    <w:rsid w:val="007421E9"/>
    <w:rsid w:val="007439E6"/>
    <w:rsid w:val="00750023"/>
    <w:rsid w:val="007516FE"/>
    <w:rsid w:val="00752327"/>
    <w:rsid w:val="00753EFB"/>
    <w:rsid w:val="00756FDA"/>
    <w:rsid w:val="00760E8C"/>
    <w:rsid w:val="007619DB"/>
    <w:rsid w:val="00766D27"/>
    <w:rsid w:val="00770BE8"/>
    <w:rsid w:val="007714D6"/>
    <w:rsid w:val="007733B8"/>
    <w:rsid w:val="00773AAA"/>
    <w:rsid w:val="00774ACB"/>
    <w:rsid w:val="00775C02"/>
    <w:rsid w:val="00776D39"/>
    <w:rsid w:val="007851EC"/>
    <w:rsid w:val="00786311"/>
    <w:rsid w:val="00786552"/>
    <w:rsid w:val="0079158F"/>
    <w:rsid w:val="0079394A"/>
    <w:rsid w:val="00795993"/>
    <w:rsid w:val="00796212"/>
    <w:rsid w:val="00796584"/>
    <w:rsid w:val="00796F5F"/>
    <w:rsid w:val="00797B40"/>
    <w:rsid w:val="007A1499"/>
    <w:rsid w:val="007A3085"/>
    <w:rsid w:val="007A48A6"/>
    <w:rsid w:val="007A4A95"/>
    <w:rsid w:val="007A5F68"/>
    <w:rsid w:val="007A64FE"/>
    <w:rsid w:val="007A6B8F"/>
    <w:rsid w:val="007A75A3"/>
    <w:rsid w:val="007B1B90"/>
    <w:rsid w:val="007C0C91"/>
    <w:rsid w:val="007C54F2"/>
    <w:rsid w:val="007C6F38"/>
    <w:rsid w:val="007C757D"/>
    <w:rsid w:val="007C7B23"/>
    <w:rsid w:val="007D0DC6"/>
    <w:rsid w:val="007D4096"/>
    <w:rsid w:val="007D5E88"/>
    <w:rsid w:val="007E3316"/>
    <w:rsid w:val="007E3872"/>
    <w:rsid w:val="007E4856"/>
    <w:rsid w:val="007E56A6"/>
    <w:rsid w:val="007E5B74"/>
    <w:rsid w:val="007E6B0B"/>
    <w:rsid w:val="007E6CFF"/>
    <w:rsid w:val="007E6FD1"/>
    <w:rsid w:val="007E7238"/>
    <w:rsid w:val="007E7355"/>
    <w:rsid w:val="007F1B3F"/>
    <w:rsid w:val="007F2187"/>
    <w:rsid w:val="007F3F16"/>
    <w:rsid w:val="007F46AA"/>
    <w:rsid w:val="007F5F06"/>
    <w:rsid w:val="007F661D"/>
    <w:rsid w:val="007F7B8F"/>
    <w:rsid w:val="0080325B"/>
    <w:rsid w:val="00803641"/>
    <w:rsid w:val="00804904"/>
    <w:rsid w:val="00805069"/>
    <w:rsid w:val="00805698"/>
    <w:rsid w:val="00805F99"/>
    <w:rsid w:val="00806518"/>
    <w:rsid w:val="008071D3"/>
    <w:rsid w:val="0081046E"/>
    <w:rsid w:val="00810F08"/>
    <w:rsid w:val="00810FDC"/>
    <w:rsid w:val="00811803"/>
    <w:rsid w:val="008123A8"/>
    <w:rsid w:val="00813610"/>
    <w:rsid w:val="00814DB1"/>
    <w:rsid w:val="00815B4C"/>
    <w:rsid w:val="008162F3"/>
    <w:rsid w:val="008165E2"/>
    <w:rsid w:val="0082018F"/>
    <w:rsid w:val="00821EE5"/>
    <w:rsid w:val="00821F18"/>
    <w:rsid w:val="00821F45"/>
    <w:rsid w:val="008222C9"/>
    <w:rsid w:val="00823F0B"/>
    <w:rsid w:val="008254D3"/>
    <w:rsid w:val="00826632"/>
    <w:rsid w:val="00832A14"/>
    <w:rsid w:val="00833638"/>
    <w:rsid w:val="008336B2"/>
    <w:rsid w:val="0083418D"/>
    <w:rsid w:val="00834931"/>
    <w:rsid w:val="00834F8B"/>
    <w:rsid w:val="00836B00"/>
    <w:rsid w:val="00843170"/>
    <w:rsid w:val="00845CF9"/>
    <w:rsid w:val="00847856"/>
    <w:rsid w:val="00850E30"/>
    <w:rsid w:val="00851069"/>
    <w:rsid w:val="00851617"/>
    <w:rsid w:val="00852446"/>
    <w:rsid w:val="0085274A"/>
    <w:rsid w:val="00852BCB"/>
    <w:rsid w:val="00852BEC"/>
    <w:rsid w:val="008542D8"/>
    <w:rsid w:val="00856BFD"/>
    <w:rsid w:val="00857D87"/>
    <w:rsid w:val="00862853"/>
    <w:rsid w:val="0086318E"/>
    <w:rsid w:val="00863C76"/>
    <w:rsid w:val="00863FEA"/>
    <w:rsid w:val="00867398"/>
    <w:rsid w:val="0086741B"/>
    <w:rsid w:val="00871567"/>
    <w:rsid w:val="00871C8C"/>
    <w:rsid w:val="00873443"/>
    <w:rsid w:val="0087484F"/>
    <w:rsid w:val="00874B4B"/>
    <w:rsid w:val="008753F6"/>
    <w:rsid w:val="00876E5A"/>
    <w:rsid w:val="008779F5"/>
    <w:rsid w:val="00877BAB"/>
    <w:rsid w:val="00877BB0"/>
    <w:rsid w:val="008828D0"/>
    <w:rsid w:val="008838C3"/>
    <w:rsid w:val="00883E73"/>
    <w:rsid w:val="008849F4"/>
    <w:rsid w:val="0088599B"/>
    <w:rsid w:val="00887A3A"/>
    <w:rsid w:val="00891183"/>
    <w:rsid w:val="00894AAC"/>
    <w:rsid w:val="00895288"/>
    <w:rsid w:val="008A15C0"/>
    <w:rsid w:val="008A3468"/>
    <w:rsid w:val="008B0E9E"/>
    <w:rsid w:val="008B1038"/>
    <w:rsid w:val="008B1306"/>
    <w:rsid w:val="008B182A"/>
    <w:rsid w:val="008B18A1"/>
    <w:rsid w:val="008B1A64"/>
    <w:rsid w:val="008B1A98"/>
    <w:rsid w:val="008B2252"/>
    <w:rsid w:val="008B23F2"/>
    <w:rsid w:val="008B25AF"/>
    <w:rsid w:val="008B2E78"/>
    <w:rsid w:val="008B333E"/>
    <w:rsid w:val="008B3872"/>
    <w:rsid w:val="008B51CC"/>
    <w:rsid w:val="008B52AD"/>
    <w:rsid w:val="008B71E4"/>
    <w:rsid w:val="008B7AE0"/>
    <w:rsid w:val="008C05B5"/>
    <w:rsid w:val="008C0AAB"/>
    <w:rsid w:val="008C2981"/>
    <w:rsid w:val="008C52F6"/>
    <w:rsid w:val="008C5B61"/>
    <w:rsid w:val="008D276E"/>
    <w:rsid w:val="008D3CD0"/>
    <w:rsid w:val="008D4804"/>
    <w:rsid w:val="008D5D7D"/>
    <w:rsid w:val="008D6B96"/>
    <w:rsid w:val="008D742F"/>
    <w:rsid w:val="008E11C1"/>
    <w:rsid w:val="008E1585"/>
    <w:rsid w:val="008E19EE"/>
    <w:rsid w:val="008E2D1A"/>
    <w:rsid w:val="008E2F23"/>
    <w:rsid w:val="008E32D2"/>
    <w:rsid w:val="008E49E5"/>
    <w:rsid w:val="008E4C6F"/>
    <w:rsid w:val="008E7509"/>
    <w:rsid w:val="008E7B4B"/>
    <w:rsid w:val="008F0CFB"/>
    <w:rsid w:val="008F1F68"/>
    <w:rsid w:val="008F6A05"/>
    <w:rsid w:val="008F6E41"/>
    <w:rsid w:val="009009C4"/>
    <w:rsid w:val="009026A5"/>
    <w:rsid w:val="0090400F"/>
    <w:rsid w:val="00904A3B"/>
    <w:rsid w:val="009055F0"/>
    <w:rsid w:val="009058CA"/>
    <w:rsid w:val="00905CB4"/>
    <w:rsid w:val="00905EA3"/>
    <w:rsid w:val="009076B9"/>
    <w:rsid w:val="0090792F"/>
    <w:rsid w:val="00910C58"/>
    <w:rsid w:val="0091442F"/>
    <w:rsid w:val="009207C7"/>
    <w:rsid w:val="00920DB0"/>
    <w:rsid w:val="00922D36"/>
    <w:rsid w:val="00923140"/>
    <w:rsid w:val="00924FCC"/>
    <w:rsid w:val="00925624"/>
    <w:rsid w:val="00925A5D"/>
    <w:rsid w:val="00926F12"/>
    <w:rsid w:val="0092757E"/>
    <w:rsid w:val="00927937"/>
    <w:rsid w:val="00934CC0"/>
    <w:rsid w:val="009362FC"/>
    <w:rsid w:val="00937E4B"/>
    <w:rsid w:val="00940202"/>
    <w:rsid w:val="009428A3"/>
    <w:rsid w:val="009429BA"/>
    <w:rsid w:val="00942FE0"/>
    <w:rsid w:val="00946292"/>
    <w:rsid w:val="00946CE6"/>
    <w:rsid w:val="00953ED4"/>
    <w:rsid w:val="009545B0"/>
    <w:rsid w:val="00954775"/>
    <w:rsid w:val="0095527A"/>
    <w:rsid w:val="009575E7"/>
    <w:rsid w:val="00962475"/>
    <w:rsid w:val="009637D6"/>
    <w:rsid w:val="00963887"/>
    <w:rsid w:val="0096420B"/>
    <w:rsid w:val="00972CA6"/>
    <w:rsid w:val="00974261"/>
    <w:rsid w:val="00974774"/>
    <w:rsid w:val="00976071"/>
    <w:rsid w:val="009762D3"/>
    <w:rsid w:val="00976D94"/>
    <w:rsid w:val="0097784C"/>
    <w:rsid w:val="009811A2"/>
    <w:rsid w:val="00982FA0"/>
    <w:rsid w:val="00983C5D"/>
    <w:rsid w:val="0098567A"/>
    <w:rsid w:val="00985848"/>
    <w:rsid w:val="00987769"/>
    <w:rsid w:val="009917AC"/>
    <w:rsid w:val="0099207C"/>
    <w:rsid w:val="00994AA9"/>
    <w:rsid w:val="009A12FC"/>
    <w:rsid w:val="009A1548"/>
    <w:rsid w:val="009A4763"/>
    <w:rsid w:val="009A48B0"/>
    <w:rsid w:val="009A559E"/>
    <w:rsid w:val="009A676F"/>
    <w:rsid w:val="009A6C72"/>
    <w:rsid w:val="009B364C"/>
    <w:rsid w:val="009B6855"/>
    <w:rsid w:val="009C059F"/>
    <w:rsid w:val="009C0954"/>
    <w:rsid w:val="009C3B26"/>
    <w:rsid w:val="009C3C77"/>
    <w:rsid w:val="009C6548"/>
    <w:rsid w:val="009D0A10"/>
    <w:rsid w:val="009D21AC"/>
    <w:rsid w:val="009D2206"/>
    <w:rsid w:val="009D439B"/>
    <w:rsid w:val="009D4998"/>
    <w:rsid w:val="009D5424"/>
    <w:rsid w:val="009D5A89"/>
    <w:rsid w:val="009E1BFA"/>
    <w:rsid w:val="009E4C5A"/>
    <w:rsid w:val="009E52C7"/>
    <w:rsid w:val="009F02C6"/>
    <w:rsid w:val="009F165A"/>
    <w:rsid w:val="009F2F1A"/>
    <w:rsid w:val="009F2F7F"/>
    <w:rsid w:val="009F371F"/>
    <w:rsid w:val="009F48E1"/>
    <w:rsid w:val="00A01A26"/>
    <w:rsid w:val="00A0343E"/>
    <w:rsid w:val="00A039C6"/>
    <w:rsid w:val="00A04937"/>
    <w:rsid w:val="00A055A6"/>
    <w:rsid w:val="00A05A59"/>
    <w:rsid w:val="00A06193"/>
    <w:rsid w:val="00A070D3"/>
    <w:rsid w:val="00A1061A"/>
    <w:rsid w:val="00A13716"/>
    <w:rsid w:val="00A1386D"/>
    <w:rsid w:val="00A13E52"/>
    <w:rsid w:val="00A147F7"/>
    <w:rsid w:val="00A15748"/>
    <w:rsid w:val="00A208FA"/>
    <w:rsid w:val="00A2361D"/>
    <w:rsid w:val="00A2579A"/>
    <w:rsid w:val="00A27C42"/>
    <w:rsid w:val="00A30BF5"/>
    <w:rsid w:val="00A31507"/>
    <w:rsid w:val="00A32127"/>
    <w:rsid w:val="00A34C1E"/>
    <w:rsid w:val="00A34C93"/>
    <w:rsid w:val="00A34EE9"/>
    <w:rsid w:val="00A372CD"/>
    <w:rsid w:val="00A428E1"/>
    <w:rsid w:val="00A42E6F"/>
    <w:rsid w:val="00A4338D"/>
    <w:rsid w:val="00A43D19"/>
    <w:rsid w:val="00A4580B"/>
    <w:rsid w:val="00A4690B"/>
    <w:rsid w:val="00A54A02"/>
    <w:rsid w:val="00A54FEC"/>
    <w:rsid w:val="00A55680"/>
    <w:rsid w:val="00A55C44"/>
    <w:rsid w:val="00A5667E"/>
    <w:rsid w:val="00A57506"/>
    <w:rsid w:val="00A615A5"/>
    <w:rsid w:val="00A65730"/>
    <w:rsid w:val="00A7117F"/>
    <w:rsid w:val="00A71956"/>
    <w:rsid w:val="00A72114"/>
    <w:rsid w:val="00A7331D"/>
    <w:rsid w:val="00A76C71"/>
    <w:rsid w:val="00A775A2"/>
    <w:rsid w:val="00A777C1"/>
    <w:rsid w:val="00A80C02"/>
    <w:rsid w:val="00A81CBC"/>
    <w:rsid w:val="00A84787"/>
    <w:rsid w:val="00A87E95"/>
    <w:rsid w:val="00A900E5"/>
    <w:rsid w:val="00A914F5"/>
    <w:rsid w:val="00A92FD7"/>
    <w:rsid w:val="00A930FA"/>
    <w:rsid w:val="00A9615E"/>
    <w:rsid w:val="00A970F0"/>
    <w:rsid w:val="00A97471"/>
    <w:rsid w:val="00A97FFB"/>
    <w:rsid w:val="00AA0E96"/>
    <w:rsid w:val="00AA1A96"/>
    <w:rsid w:val="00AA26B2"/>
    <w:rsid w:val="00AA2E46"/>
    <w:rsid w:val="00AA3989"/>
    <w:rsid w:val="00AA4F57"/>
    <w:rsid w:val="00AA5230"/>
    <w:rsid w:val="00AA5285"/>
    <w:rsid w:val="00AA71E1"/>
    <w:rsid w:val="00AB044A"/>
    <w:rsid w:val="00AB23A3"/>
    <w:rsid w:val="00AB301C"/>
    <w:rsid w:val="00AB3DCE"/>
    <w:rsid w:val="00AB6ECD"/>
    <w:rsid w:val="00AB727A"/>
    <w:rsid w:val="00AC0DCF"/>
    <w:rsid w:val="00AC1D82"/>
    <w:rsid w:val="00AC45B4"/>
    <w:rsid w:val="00AC5C26"/>
    <w:rsid w:val="00AC6CFC"/>
    <w:rsid w:val="00AD3083"/>
    <w:rsid w:val="00AD355C"/>
    <w:rsid w:val="00AD6B32"/>
    <w:rsid w:val="00AD7D80"/>
    <w:rsid w:val="00AE0122"/>
    <w:rsid w:val="00AE082A"/>
    <w:rsid w:val="00AE18C4"/>
    <w:rsid w:val="00AE2F47"/>
    <w:rsid w:val="00AE3B55"/>
    <w:rsid w:val="00AE5623"/>
    <w:rsid w:val="00AE64BC"/>
    <w:rsid w:val="00AE68EA"/>
    <w:rsid w:val="00AE6DA0"/>
    <w:rsid w:val="00AF2531"/>
    <w:rsid w:val="00AF2864"/>
    <w:rsid w:val="00AF32A1"/>
    <w:rsid w:val="00AF35AF"/>
    <w:rsid w:val="00AF4BAF"/>
    <w:rsid w:val="00AF5109"/>
    <w:rsid w:val="00AF5C74"/>
    <w:rsid w:val="00B01BBA"/>
    <w:rsid w:val="00B0291A"/>
    <w:rsid w:val="00B02C73"/>
    <w:rsid w:val="00B0453B"/>
    <w:rsid w:val="00B04BA1"/>
    <w:rsid w:val="00B06261"/>
    <w:rsid w:val="00B1108C"/>
    <w:rsid w:val="00B1279E"/>
    <w:rsid w:val="00B1316E"/>
    <w:rsid w:val="00B16146"/>
    <w:rsid w:val="00B218F8"/>
    <w:rsid w:val="00B22649"/>
    <w:rsid w:val="00B22657"/>
    <w:rsid w:val="00B2347B"/>
    <w:rsid w:val="00B254A9"/>
    <w:rsid w:val="00B25B16"/>
    <w:rsid w:val="00B3111E"/>
    <w:rsid w:val="00B319B1"/>
    <w:rsid w:val="00B35EAC"/>
    <w:rsid w:val="00B36760"/>
    <w:rsid w:val="00B377BE"/>
    <w:rsid w:val="00B37F4B"/>
    <w:rsid w:val="00B41721"/>
    <w:rsid w:val="00B41C13"/>
    <w:rsid w:val="00B41F68"/>
    <w:rsid w:val="00B41F8B"/>
    <w:rsid w:val="00B41FCA"/>
    <w:rsid w:val="00B434C3"/>
    <w:rsid w:val="00B43703"/>
    <w:rsid w:val="00B43CFE"/>
    <w:rsid w:val="00B43F74"/>
    <w:rsid w:val="00B4619E"/>
    <w:rsid w:val="00B46CFB"/>
    <w:rsid w:val="00B46E67"/>
    <w:rsid w:val="00B503BD"/>
    <w:rsid w:val="00B50499"/>
    <w:rsid w:val="00B5057D"/>
    <w:rsid w:val="00B53188"/>
    <w:rsid w:val="00B541AE"/>
    <w:rsid w:val="00B602D4"/>
    <w:rsid w:val="00B61DE3"/>
    <w:rsid w:val="00B62C2D"/>
    <w:rsid w:val="00B63DC0"/>
    <w:rsid w:val="00B63F9E"/>
    <w:rsid w:val="00B64DF0"/>
    <w:rsid w:val="00B6562D"/>
    <w:rsid w:val="00B668FE"/>
    <w:rsid w:val="00B67E9F"/>
    <w:rsid w:val="00B745EF"/>
    <w:rsid w:val="00B76513"/>
    <w:rsid w:val="00B77879"/>
    <w:rsid w:val="00B81906"/>
    <w:rsid w:val="00B83305"/>
    <w:rsid w:val="00B85DCE"/>
    <w:rsid w:val="00B86D6B"/>
    <w:rsid w:val="00B877D1"/>
    <w:rsid w:val="00B90391"/>
    <w:rsid w:val="00B91CCC"/>
    <w:rsid w:val="00B9361A"/>
    <w:rsid w:val="00B936CA"/>
    <w:rsid w:val="00B942FF"/>
    <w:rsid w:val="00B9578C"/>
    <w:rsid w:val="00BA0DBE"/>
    <w:rsid w:val="00BA285E"/>
    <w:rsid w:val="00BA2F6C"/>
    <w:rsid w:val="00BA60A5"/>
    <w:rsid w:val="00BB0D52"/>
    <w:rsid w:val="00BB2CB5"/>
    <w:rsid w:val="00BB353A"/>
    <w:rsid w:val="00BB6CF5"/>
    <w:rsid w:val="00BB7D2D"/>
    <w:rsid w:val="00BC5BE3"/>
    <w:rsid w:val="00BD0651"/>
    <w:rsid w:val="00BD184E"/>
    <w:rsid w:val="00BD2E72"/>
    <w:rsid w:val="00BD4113"/>
    <w:rsid w:val="00BD7578"/>
    <w:rsid w:val="00BE1D56"/>
    <w:rsid w:val="00BE2B38"/>
    <w:rsid w:val="00BE35BF"/>
    <w:rsid w:val="00BE4085"/>
    <w:rsid w:val="00BE4161"/>
    <w:rsid w:val="00BE7329"/>
    <w:rsid w:val="00BF0CCD"/>
    <w:rsid w:val="00BF13D9"/>
    <w:rsid w:val="00BF25CF"/>
    <w:rsid w:val="00BF4891"/>
    <w:rsid w:val="00BF6FB1"/>
    <w:rsid w:val="00C10645"/>
    <w:rsid w:val="00C1143F"/>
    <w:rsid w:val="00C13371"/>
    <w:rsid w:val="00C2542C"/>
    <w:rsid w:val="00C26C88"/>
    <w:rsid w:val="00C26E1C"/>
    <w:rsid w:val="00C30BD1"/>
    <w:rsid w:val="00C32524"/>
    <w:rsid w:val="00C36318"/>
    <w:rsid w:val="00C36E8A"/>
    <w:rsid w:val="00C4152F"/>
    <w:rsid w:val="00C435D3"/>
    <w:rsid w:val="00C43FD6"/>
    <w:rsid w:val="00C446D8"/>
    <w:rsid w:val="00C44902"/>
    <w:rsid w:val="00C539C5"/>
    <w:rsid w:val="00C53D5C"/>
    <w:rsid w:val="00C540E8"/>
    <w:rsid w:val="00C5447F"/>
    <w:rsid w:val="00C55D44"/>
    <w:rsid w:val="00C61B88"/>
    <w:rsid w:val="00C627E4"/>
    <w:rsid w:val="00C62B85"/>
    <w:rsid w:val="00C6389C"/>
    <w:rsid w:val="00C64A87"/>
    <w:rsid w:val="00C6577D"/>
    <w:rsid w:val="00C70482"/>
    <w:rsid w:val="00C72342"/>
    <w:rsid w:val="00C74AC4"/>
    <w:rsid w:val="00C759BB"/>
    <w:rsid w:val="00C81364"/>
    <w:rsid w:val="00C82311"/>
    <w:rsid w:val="00C8307A"/>
    <w:rsid w:val="00C85F65"/>
    <w:rsid w:val="00C9061D"/>
    <w:rsid w:val="00C92CE8"/>
    <w:rsid w:val="00C93EA2"/>
    <w:rsid w:val="00C94BE5"/>
    <w:rsid w:val="00C965CE"/>
    <w:rsid w:val="00CA4673"/>
    <w:rsid w:val="00CA5CD6"/>
    <w:rsid w:val="00CA6636"/>
    <w:rsid w:val="00CA68FB"/>
    <w:rsid w:val="00CB1682"/>
    <w:rsid w:val="00CB1991"/>
    <w:rsid w:val="00CB48F1"/>
    <w:rsid w:val="00CC10BC"/>
    <w:rsid w:val="00CC12D6"/>
    <w:rsid w:val="00CC3195"/>
    <w:rsid w:val="00CC3F2C"/>
    <w:rsid w:val="00CC5ACA"/>
    <w:rsid w:val="00CC5E08"/>
    <w:rsid w:val="00CC6186"/>
    <w:rsid w:val="00CD0327"/>
    <w:rsid w:val="00CD1E14"/>
    <w:rsid w:val="00CD2837"/>
    <w:rsid w:val="00CD4C52"/>
    <w:rsid w:val="00CD4D5F"/>
    <w:rsid w:val="00CD5839"/>
    <w:rsid w:val="00CD60FE"/>
    <w:rsid w:val="00CD6DBC"/>
    <w:rsid w:val="00CE0556"/>
    <w:rsid w:val="00CE0DCC"/>
    <w:rsid w:val="00CE0FC2"/>
    <w:rsid w:val="00CE74BC"/>
    <w:rsid w:val="00CF011F"/>
    <w:rsid w:val="00CF01A8"/>
    <w:rsid w:val="00CF1DE3"/>
    <w:rsid w:val="00CF31E2"/>
    <w:rsid w:val="00CF3441"/>
    <w:rsid w:val="00CF39F3"/>
    <w:rsid w:val="00CF6359"/>
    <w:rsid w:val="00CF7838"/>
    <w:rsid w:val="00D03700"/>
    <w:rsid w:val="00D03778"/>
    <w:rsid w:val="00D0450D"/>
    <w:rsid w:val="00D04E01"/>
    <w:rsid w:val="00D06006"/>
    <w:rsid w:val="00D07738"/>
    <w:rsid w:val="00D11D07"/>
    <w:rsid w:val="00D1287A"/>
    <w:rsid w:val="00D14077"/>
    <w:rsid w:val="00D145D4"/>
    <w:rsid w:val="00D14626"/>
    <w:rsid w:val="00D14CC8"/>
    <w:rsid w:val="00D153CC"/>
    <w:rsid w:val="00D158D1"/>
    <w:rsid w:val="00D256FE"/>
    <w:rsid w:val="00D25A2F"/>
    <w:rsid w:val="00D27845"/>
    <w:rsid w:val="00D27ED2"/>
    <w:rsid w:val="00D30D84"/>
    <w:rsid w:val="00D32879"/>
    <w:rsid w:val="00D33B3D"/>
    <w:rsid w:val="00D34A85"/>
    <w:rsid w:val="00D361DD"/>
    <w:rsid w:val="00D367C9"/>
    <w:rsid w:val="00D36C9E"/>
    <w:rsid w:val="00D40D1A"/>
    <w:rsid w:val="00D44D3D"/>
    <w:rsid w:val="00D4614E"/>
    <w:rsid w:val="00D473DB"/>
    <w:rsid w:val="00D5231D"/>
    <w:rsid w:val="00D525C2"/>
    <w:rsid w:val="00D53001"/>
    <w:rsid w:val="00D5367F"/>
    <w:rsid w:val="00D5395A"/>
    <w:rsid w:val="00D53B78"/>
    <w:rsid w:val="00D56036"/>
    <w:rsid w:val="00D57E39"/>
    <w:rsid w:val="00D60159"/>
    <w:rsid w:val="00D6090C"/>
    <w:rsid w:val="00D61116"/>
    <w:rsid w:val="00D62515"/>
    <w:rsid w:val="00D64793"/>
    <w:rsid w:val="00D651F5"/>
    <w:rsid w:val="00D65FDC"/>
    <w:rsid w:val="00D675BE"/>
    <w:rsid w:val="00D70F3C"/>
    <w:rsid w:val="00D72A05"/>
    <w:rsid w:val="00D76393"/>
    <w:rsid w:val="00D76527"/>
    <w:rsid w:val="00D771D9"/>
    <w:rsid w:val="00D77AA3"/>
    <w:rsid w:val="00D8031D"/>
    <w:rsid w:val="00D811FF"/>
    <w:rsid w:val="00D874DF"/>
    <w:rsid w:val="00D9063E"/>
    <w:rsid w:val="00D92AB4"/>
    <w:rsid w:val="00D96E1A"/>
    <w:rsid w:val="00DA00F5"/>
    <w:rsid w:val="00DA0E21"/>
    <w:rsid w:val="00DA26A3"/>
    <w:rsid w:val="00DA333E"/>
    <w:rsid w:val="00DB0BF8"/>
    <w:rsid w:val="00DB0F09"/>
    <w:rsid w:val="00DB1BDA"/>
    <w:rsid w:val="00DB4494"/>
    <w:rsid w:val="00DB44C4"/>
    <w:rsid w:val="00DB5487"/>
    <w:rsid w:val="00DC1CE2"/>
    <w:rsid w:val="00DC3A90"/>
    <w:rsid w:val="00DC5DA2"/>
    <w:rsid w:val="00DC60BC"/>
    <w:rsid w:val="00DC7424"/>
    <w:rsid w:val="00DC74C7"/>
    <w:rsid w:val="00DD034A"/>
    <w:rsid w:val="00DD2C66"/>
    <w:rsid w:val="00DD37C3"/>
    <w:rsid w:val="00DD4333"/>
    <w:rsid w:val="00DD47D2"/>
    <w:rsid w:val="00DD5E84"/>
    <w:rsid w:val="00DD65AA"/>
    <w:rsid w:val="00DE2279"/>
    <w:rsid w:val="00DE5CF1"/>
    <w:rsid w:val="00DE6120"/>
    <w:rsid w:val="00DE7938"/>
    <w:rsid w:val="00DE7A95"/>
    <w:rsid w:val="00DF0C94"/>
    <w:rsid w:val="00DF1AF5"/>
    <w:rsid w:val="00DF2934"/>
    <w:rsid w:val="00DF299E"/>
    <w:rsid w:val="00DF332C"/>
    <w:rsid w:val="00DF3A1E"/>
    <w:rsid w:val="00DF488C"/>
    <w:rsid w:val="00E014FE"/>
    <w:rsid w:val="00E02A36"/>
    <w:rsid w:val="00E02C8F"/>
    <w:rsid w:val="00E03783"/>
    <w:rsid w:val="00E03A41"/>
    <w:rsid w:val="00E042B7"/>
    <w:rsid w:val="00E05FA7"/>
    <w:rsid w:val="00E0600E"/>
    <w:rsid w:val="00E06BD8"/>
    <w:rsid w:val="00E11C4B"/>
    <w:rsid w:val="00E11CB8"/>
    <w:rsid w:val="00E129CA"/>
    <w:rsid w:val="00E17355"/>
    <w:rsid w:val="00E17B56"/>
    <w:rsid w:val="00E21D7F"/>
    <w:rsid w:val="00E22AEA"/>
    <w:rsid w:val="00E234D5"/>
    <w:rsid w:val="00E23C3D"/>
    <w:rsid w:val="00E23F83"/>
    <w:rsid w:val="00E240FB"/>
    <w:rsid w:val="00E24D47"/>
    <w:rsid w:val="00E30629"/>
    <w:rsid w:val="00E31249"/>
    <w:rsid w:val="00E31636"/>
    <w:rsid w:val="00E316C0"/>
    <w:rsid w:val="00E3232A"/>
    <w:rsid w:val="00E33094"/>
    <w:rsid w:val="00E34E43"/>
    <w:rsid w:val="00E355DB"/>
    <w:rsid w:val="00E36884"/>
    <w:rsid w:val="00E3717B"/>
    <w:rsid w:val="00E452E5"/>
    <w:rsid w:val="00E45B1B"/>
    <w:rsid w:val="00E470D2"/>
    <w:rsid w:val="00E47EA6"/>
    <w:rsid w:val="00E517DC"/>
    <w:rsid w:val="00E52C6D"/>
    <w:rsid w:val="00E54A2F"/>
    <w:rsid w:val="00E57BC4"/>
    <w:rsid w:val="00E57D4B"/>
    <w:rsid w:val="00E616B1"/>
    <w:rsid w:val="00E6307F"/>
    <w:rsid w:val="00E641E6"/>
    <w:rsid w:val="00E64428"/>
    <w:rsid w:val="00E72748"/>
    <w:rsid w:val="00E72868"/>
    <w:rsid w:val="00E7414E"/>
    <w:rsid w:val="00E749BA"/>
    <w:rsid w:val="00E761D5"/>
    <w:rsid w:val="00E8274C"/>
    <w:rsid w:val="00E82A2A"/>
    <w:rsid w:val="00E8435E"/>
    <w:rsid w:val="00E84696"/>
    <w:rsid w:val="00E847D1"/>
    <w:rsid w:val="00E85E00"/>
    <w:rsid w:val="00E90A6D"/>
    <w:rsid w:val="00E90DDE"/>
    <w:rsid w:val="00E973D9"/>
    <w:rsid w:val="00E975C1"/>
    <w:rsid w:val="00EA12E6"/>
    <w:rsid w:val="00EA2B25"/>
    <w:rsid w:val="00EA2DE9"/>
    <w:rsid w:val="00EA511B"/>
    <w:rsid w:val="00EA5509"/>
    <w:rsid w:val="00EA566A"/>
    <w:rsid w:val="00EA61F6"/>
    <w:rsid w:val="00EB08DE"/>
    <w:rsid w:val="00EB0E8E"/>
    <w:rsid w:val="00EB47D6"/>
    <w:rsid w:val="00EC2BE1"/>
    <w:rsid w:val="00EC2D60"/>
    <w:rsid w:val="00EC7A36"/>
    <w:rsid w:val="00ED0899"/>
    <w:rsid w:val="00ED19F5"/>
    <w:rsid w:val="00ED19FC"/>
    <w:rsid w:val="00ED21FA"/>
    <w:rsid w:val="00ED245A"/>
    <w:rsid w:val="00ED2D9B"/>
    <w:rsid w:val="00ED5124"/>
    <w:rsid w:val="00ED631C"/>
    <w:rsid w:val="00ED7989"/>
    <w:rsid w:val="00EE0ED5"/>
    <w:rsid w:val="00EE392C"/>
    <w:rsid w:val="00EE514E"/>
    <w:rsid w:val="00EE74B2"/>
    <w:rsid w:val="00EE7C0F"/>
    <w:rsid w:val="00EF2A62"/>
    <w:rsid w:val="00EF5A00"/>
    <w:rsid w:val="00EF5A96"/>
    <w:rsid w:val="00EF6029"/>
    <w:rsid w:val="00EF7160"/>
    <w:rsid w:val="00EF77B4"/>
    <w:rsid w:val="00EF77FC"/>
    <w:rsid w:val="00F01BEA"/>
    <w:rsid w:val="00F02C33"/>
    <w:rsid w:val="00F03648"/>
    <w:rsid w:val="00F040C9"/>
    <w:rsid w:val="00F05983"/>
    <w:rsid w:val="00F066C4"/>
    <w:rsid w:val="00F10643"/>
    <w:rsid w:val="00F106CC"/>
    <w:rsid w:val="00F10CEA"/>
    <w:rsid w:val="00F130E4"/>
    <w:rsid w:val="00F172A6"/>
    <w:rsid w:val="00F21275"/>
    <w:rsid w:val="00F22878"/>
    <w:rsid w:val="00F23187"/>
    <w:rsid w:val="00F23EFC"/>
    <w:rsid w:val="00F2543C"/>
    <w:rsid w:val="00F2590A"/>
    <w:rsid w:val="00F264FC"/>
    <w:rsid w:val="00F2685B"/>
    <w:rsid w:val="00F2749E"/>
    <w:rsid w:val="00F279F6"/>
    <w:rsid w:val="00F30383"/>
    <w:rsid w:val="00F31807"/>
    <w:rsid w:val="00F40C0B"/>
    <w:rsid w:val="00F427C5"/>
    <w:rsid w:val="00F51DFD"/>
    <w:rsid w:val="00F5292E"/>
    <w:rsid w:val="00F52C98"/>
    <w:rsid w:val="00F54C78"/>
    <w:rsid w:val="00F57CC0"/>
    <w:rsid w:val="00F609CD"/>
    <w:rsid w:val="00F615A6"/>
    <w:rsid w:val="00F625A1"/>
    <w:rsid w:val="00F63DDF"/>
    <w:rsid w:val="00F63F3B"/>
    <w:rsid w:val="00F656EE"/>
    <w:rsid w:val="00F65DD3"/>
    <w:rsid w:val="00F663B4"/>
    <w:rsid w:val="00F705C5"/>
    <w:rsid w:val="00F71625"/>
    <w:rsid w:val="00F724AC"/>
    <w:rsid w:val="00F725E2"/>
    <w:rsid w:val="00F7500E"/>
    <w:rsid w:val="00F75138"/>
    <w:rsid w:val="00F769CF"/>
    <w:rsid w:val="00F7709C"/>
    <w:rsid w:val="00F776B1"/>
    <w:rsid w:val="00F8201D"/>
    <w:rsid w:val="00F83D36"/>
    <w:rsid w:val="00F87DE0"/>
    <w:rsid w:val="00F96438"/>
    <w:rsid w:val="00F96C5E"/>
    <w:rsid w:val="00FA19B9"/>
    <w:rsid w:val="00FA3C3F"/>
    <w:rsid w:val="00FA3DE4"/>
    <w:rsid w:val="00FA40D0"/>
    <w:rsid w:val="00FA5A1F"/>
    <w:rsid w:val="00FB0D31"/>
    <w:rsid w:val="00FB16D8"/>
    <w:rsid w:val="00FB3890"/>
    <w:rsid w:val="00FB48D4"/>
    <w:rsid w:val="00FB4D58"/>
    <w:rsid w:val="00FB50EA"/>
    <w:rsid w:val="00FB58BD"/>
    <w:rsid w:val="00FC216C"/>
    <w:rsid w:val="00FC2D7C"/>
    <w:rsid w:val="00FC58ED"/>
    <w:rsid w:val="00FC65E8"/>
    <w:rsid w:val="00FD0DD8"/>
    <w:rsid w:val="00FD1401"/>
    <w:rsid w:val="00FD3758"/>
    <w:rsid w:val="00FD3B53"/>
    <w:rsid w:val="00FD3DE0"/>
    <w:rsid w:val="00FD4CA2"/>
    <w:rsid w:val="00FD5DB6"/>
    <w:rsid w:val="00FE2461"/>
    <w:rsid w:val="00FE42FF"/>
    <w:rsid w:val="00FE45DC"/>
    <w:rsid w:val="00FE5559"/>
    <w:rsid w:val="00FE7E07"/>
    <w:rsid w:val="00FF0A5B"/>
    <w:rsid w:val="00FF251D"/>
    <w:rsid w:val="00FF2BB9"/>
    <w:rsid w:val="00FF4C44"/>
    <w:rsid w:val="00FF642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7A63C"/>
  <w15:chartTrackingRefBased/>
  <w15:docId w15:val="{4C7A0C1A-8C13-47E2-8D53-F20C626B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2361D"/>
  </w:style>
  <w:style w:type="paragraph" w:styleId="Virsraksts1">
    <w:name w:val="heading 1"/>
    <w:basedOn w:val="Parasts"/>
    <w:next w:val="Parasts"/>
    <w:link w:val="Virsraksts1Rakstz"/>
    <w:uiPriority w:val="9"/>
    <w:qFormat/>
    <w:rsid w:val="00FE4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2361D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2361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361D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E4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rakstarindkopa">
    <w:name w:val="List Paragraph"/>
    <w:basedOn w:val="Parasts"/>
    <w:uiPriority w:val="34"/>
    <w:qFormat/>
    <w:rsid w:val="002A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amkoks.lv/" TargetMode="External"/><Relationship Id="rId13" Type="http://schemas.openxmlformats.org/officeDocument/2006/relationships/hyperlink" Target="https://www.youtube.com/watch?v=M2e9BOd5Auw" TargetMode="External"/><Relationship Id="rId18" Type="http://schemas.openxmlformats.org/officeDocument/2006/relationships/hyperlink" Target="https://bernistaba.lsm.l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rmino.lv/" TargetMode="External"/><Relationship Id="rId7" Type="http://schemas.openxmlformats.org/officeDocument/2006/relationships/hyperlink" Target="http://www.pasakas.lv" TargetMode="External"/><Relationship Id="rId12" Type="http://schemas.openxmlformats.org/officeDocument/2006/relationships/hyperlink" Target="https://www.youtube.com/watch?v=AuBPeB16yI4" TargetMode="External"/><Relationship Id="rId17" Type="http://schemas.openxmlformats.org/officeDocument/2006/relationships/hyperlink" Target="http://pasakas.letonika.lv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ciunmacies.valoda.lv/images/speles" TargetMode="External"/><Relationship Id="rId20" Type="http://schemas.openxmlformats.org/officeDocument/2006/relationships/hyperlink" Target="http://macibu-materiali-berniem.mozello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rkulis.lv-" TargetMode="External"/><Relationship Id="rId11" Type="http://schemas.openxmlformats.org/officeDocument/2006/relationships/hyperlink" Target="https://www.youtube.com/watch?v=PhGsQycbBMg" TargetMode="External"/><Relationship Id="rId24" Type="http://schemas.openxmlformats.org/officeDocument/2006/relationships/hyperlink" Target="https://lv-pdf.panda.org/klimats_dzivesveids/zemes_stund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image" Target="media/image3.jpeg"/><Relationship Id="rId10" Type="http://schemas.openxmlformats.org/officeDocument/2006/relationships/hyperlink" Target="https://www.youtube.com/watch?v=LBgxA5MN0CU" TargetMode="External"/><Relationship Id="rId19" Type="http://schemas.openxmlformats.org/officeDocument/2006/relationships/hyperlink" Target="https://soma.lv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mba.lv/lv/speles/" TargetMode="External"/><Relationship Id="rId14" Type="http://schemas.openxmlformats.org/officeDocument/2006/relationships/hyperlink" Target="%20https://www.youtube.com/watch?v=vDlFPEoCnRo" TargetMode="External"/><Relationship Id="rId22" Type="http://schemas.openxmlformats.org/officeDocument/2006/relationships/hyperlink" Target="http://dzene.com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2020-03-20T09:08:00Z</dcterms:created>
  <dcterms:modified xsi:type="dcterms:W3CDTF">2020-03-20T12:15:00Z</dcterms:modified>
</cp:coreProperties>
</file>